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5528"/>
        <w:gridCol w:w="3260"/>
        <w:gridCol w:w="2410"/>
      </w:tblGrid>
      <w:tr w:rsidR="003702BB" w:rsidTr="003702BB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Default="003702BB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Default="003702B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Default="003702B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Dragutin Domjanić, Kad se nasmeješ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Default="003702BB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Vito Mijoljević,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Default="003702B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Srečec</w:t>
            </w:r>
          </w:p>
        </w:tc>
      </w:tr>
      <w:tr w:rsidR="003702BB" w:rsidTr="003702BB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8A4AF7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C20B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Zlata Kolarić-Kišur, Kad knjige udare u glavu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Učenici 5.r.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Srečec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J. Klovića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Zvonimir Balog, Ruke                       2 min. </w:t>
            </w:r>
          </w:p>
          <w:p w:rsidR="003702BB" w:rsidRPr="00FC20B1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Ivor Rašpolić,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 Mirna Ančić Igrec</w:t>
            </w:r>
          </w:p>
        </w:tc>
      </w:tr>
      <w:tr w:rsidR="000B1A5C" w:rsidTr="008771F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C" w:rsidRPr="00FC20B1" w:rsidRDefault="000B1A5C" w:rsidP="008771F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C" w:rsidRPr="00FC20B1" w:rsidRDefault="000B1A5C" w:rsidP="008771F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C" w:rsidRPr="00FC20B1" w:rsidRDefault="000B1A5C" w:rsidP="008771F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Miro Gavran, Tajna (skupni)           2,5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C" w:rsidRPr="00FC20B1" w:rsidRDefault="000B1A5C" w:rsidP="008771F7">
            <w:pPr>
              <w:spacing w:after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5.r., Priska Ugrina i Andrija Tičinović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C" w:rsidRPr="00FC20B1" w:rsidRDefault="000B1A5C" w:rsidP="008771F7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Andrea Šeparović</w:t>
            </w:r>
          </w:p>
        </w:tc>
      </w:tr>
      <w:tr w:rsidR="003702BB" w:rsidRPr="00FC20B1" w:rsidTr="00D7463C">
        <w:trPr>
          <w:trHeight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8B0AA6" w:rsidRDefault="003702BB" w:rsidP="00D7463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0B1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Snježana Marić, Moj djed       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Vanja Lapenda, 1.r.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Andrea Šeparović</w:t>
            </w:r>
          </w:p>
        </w:tc>
      </w:tr>
      <w:tr w:rsidR="003702BB" w:rsidTr="00D746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Prečko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04383E" w:rsidRDefault="003702BB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Christophe</w:t>
            </w:r>
            <w:r w:rsidRPr="00F1741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F1741A">
              <w:rPr>
                <w:rFonts w:asciiTheme="minorHAnsi" w:hAnsiTheme="minorHAnsi" w:cstheme="minorHAnsi"/>
                <w:b/>
                <w:sz w:val="24"/>
                <w:szCs w:val="24"/>
              </w:rPr>
              <w:t>Corr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4383E">
              <w:rPr>
                <w:rFonts w:asciiTheme="minorHAnsi" w:hAnsiTheme="minorHAnsi" w:cstheme="minorHAnsi"/>
                <w:b/>
                <w:sz w:val="24"/>
                <w:szCs w:val="24"/>
              </w:rPr>
              <w:t>Duboko  u šumi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8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1.r.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Vedrana Juroš </w:t>
            </w:r>
          </w:p>
        </w:tc>
      </w:tr>
      <w:tr w:rsidR="00753D7A" w:rsidRPr="00FC20B1" w:rsidTr="00753D7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A" w:rsidRPr="00FC20B1" w:rsidRDefault="000B1A5C" w:rsidP="00753D7A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A" w:rsidRPr="00FC20B1" w:rsidRDefault="00753D7A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A" w:rsidRPr="00753D7A" w:rsidRDefault="00753D7A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3D7A">
              <w:rPr>
                <w:rFonts w:asciiTheme="minorHAnsi" w:hAnsiTheme="minorHAnsi" w:cstheme="minorHAnsi"/>
                <w:b/>
                <w:sz w:val="24"/>
                <w:szCs w:val="24"/>
              </w:rPr>
              <w:t>Luko Paljetak, Stonoga u trgovini 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A" w:rsidRPr="00FC20B1" w:rsidRDefault="00753D7A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Nada Opačak Pupovac, 2.r.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A" w:rsidRPr="00FC20B1" w:rsidRDefault="00753D7A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Ivona Drobnjak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Marija Drobnjak-Posavec, Majčine oči   3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Lucija Veselinović,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Jakobenov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Stepinca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Đokić, Baš me briga                    2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Katja Širić,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Lidija Jadrešić</w:t>
            </w:r>
          </w:p>
        </w:tc>
      </w:tr>
      <w:tr w:rsidR="003702BB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B. Kašića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Miro Gavran, Stare cipele</w:t>
            </w:r>
            <w:r w:rsidR="00664576">
              <w:rPr>
                <w:b/>
                <w:sz w:val="24"/>
                <w:szCs w:val="24"/>
              </w:rPr>
              <w:t xml:space="preserve">                  15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MIliša</w:t>
            </w:r>
          </w:p>
        </w:tc>
      </w:tr>
      <w:tr w:rsidR="003702BB" w:rsidRPr="00FC20B1" w:rsidTr="00D7463C">
        <w:trPr>
          <w:trHeight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Luko Paljetak, Prvo ljubavno pismo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Maša Čulubrk, 5.r.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Andrea Šeparović</w:t>
            </w:r>
          </w:p>
        </w:tc>
      </w:tr>
      <w:tr w:rsidR="003702BB" w:rsidRPr="00FC20B1" w:rsidTr="00D7463C">
        <w:trPr>
          <w:trHeight w:val="3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Zvonimir Balog, Ekolog                       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Petra Puljiz, 5.r.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Andrea Šeparović</w:t>
            </w:r>
          </w:p>
        </w:tc>
      </w:tr>
      <w:tr w:rsidR="003702BB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Stepinca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L.Paljetak / G.Vitez, Život jedne muhe   5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4.razreda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Lidija Jadrešić</w:t>
            </w:r>
            <w:r w:rsidR="000B1A5C">
              <w:rPr>
                <w:rFonts w:asciiTheme="minorHAnsi" w:hAnsiTheme="minorHAnsi" w:cstheme="minorHAnsi"/>
                <w:sz w:val="24"/>
                <w:szCs w:val="24"/>
              </w:rPr>
              <w:t xml:space="preserve"> i Ivanka Grbeša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Pajo Kanižaj, 3čava pjesma                 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Nikola Lapenda,5.r.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Andrea Šeparović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Voltino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Silvija Šesto Stipančić, Kremenko (Bum Tomica 1)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Tarik Hadžinurbegović, 6.r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Darijo Marković</w:t>
            </w:r>
          </w:p>
        </w:tc>
      </w:tr>
      <w:tr w:rsidR="003702BB" w:rsidTr="00D746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Horvati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Fabian Fabek, Pitanje za majstora    6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Dubravka Rušnov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A.G. Matoš, Gospa Marija                             2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Vita Višekruna,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Jukić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Josip Pupačić, Tri moja brata                        2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Marino Nenadić,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Jukić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Dobriša  Cesarić, Pjesma o tišini                   2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Klara Majetić,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Jukić</w:t>
            </w:r>
          </w:p>
        </w:tc>
      </w:tr>
      <w:tr w:rsidR="00116FFC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FC" w:rsidRDefault="00116FF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FC" w:rsidRDefault="00116FFC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FC" w:rsidRDefault="006534B4" w:rsidP="006534B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534B4">
              <w:rPr>
                <w:b/>
                <w:color w:val="FF0000"/>
                <w:sz w:val="24"/>
                <w:szCs w:val="24"/>
              </w:rPr>
              <w:t>STANKA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FC" w:rsidRDefault="00116FFC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FC" w:rsidRDefault="00116FFC" w:rsidP="00F213E8">
            <w:pPr>
              <w:spacing w:after="0" w:line="360" w:lineRule="auto"/>
              <w:rPr>
                <w:sz w:val="24"/>
                <w:szCs w:val="24"/>
              </w:rPr>
            </w:pPr>
            <w:r w:rsidRPr="006534B4">
              <w:rPr>
                <w:color w:val="FF0000"/>
                <w:sz w:val="24"/>
                <w:szCs w:val="24"/>
              </w:rPr>
              <w:t xml:space="preserve">15 </w:t>
            </w:r>
            <w:r w:rsidR="00F213E8">
              <w:rPr>
                <w:color w:val="FF0000"/>
                <w:sz w:val="24"/>
                <w:szCs w:val="24"/>
              </w:rPr>
              <w:t>minuta</w:t>
            </w:r>
            <w:bookmarkStart w:id="0" w:name="_GoBack"/>
            <w:bookmarkEnd w:id="0"/>
          </w:p>
        </w:tc>
      </w:tr>
      <w:tr w:rsidR="003702BB" w:rsidTr="00D746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Prečko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Anka Vukša, Eko junaci                          9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 4.r.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 Vukša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Sanja Polak, Pobuna Pauline  P     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Pavla Lalić, 6.r.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Kavajin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 Pavlović Čehov, Galeb              2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Sofia Božičević,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Dilica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Voltino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Linn Skaber, Mladima                       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Mislav Kopajtić, 6.r.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Darijo Marković</w:t>
            </w:r>
          </w:p>
        </w:tc>
      </w:tr>
      <w:tr w:rsidR="003702BB" w:rsidRPr="00FC20B1" w:rsidTr="00D7463C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Voltino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Nada Mihelčić, Bilješke jedne gimnazijalke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Mia Damjanović,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Darijo Marković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 Balota, Moja mati</w:t>
            </w:r>
            <w:r w:rsidR="00664576">
              <w:rPr>
                <w:b/>
                <w:sz w:val="24"/>
                <w:szCs w:val="24"/>
              </w:rPr>
              <w:t xml:space="preserve">                                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Ana Subašić, 6.r.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Kavajin</w:t>
            </w:r>
          </w:p>
        </w:tc>
      </w:tr>
      <w:tr w:rsidR="003702BB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Voltino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Ratko Bjelčić, Gdje je Vlasta (skupni)  17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6. i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Darijo Marković</w:t>
            </w:r>
          </w:p>
        </w:tc>
      </w:tr>
      <w:tr w:rsidR="003702BB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Jure  Kaštelan, Bijela nevjesta, Genius loci    2 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Una Fiket,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Miranda Kekez</w:t>
            </w:r>
          </w:p>
        </w:tc>
      </w:tr>
      <w:tr w:rsidR="003702BB" w:rsidTr="00D7463C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N. Tesle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Nevenka Videk, O čemu prosinac priča   3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Učenici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B" w:rsidRPr="00FC20B1" w:rsidRDefault="003702BB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Možgon Jarić</w:t>
            </w:r>
          </w:p>
        </w:tc>
      </w:tr>
      <w:tr w:rsidR="00A0060A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Josipa Račića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652A2A" w:rsidRDefault="00A0060A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Čovjek u jami (skupni)  NEPOZNAT  AUTOR   5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4A4B3D" w:rsidRDefault="00A0060A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 w:rsidRPr="004A4B3D">
              <w:rPr>
                <w:i/>
                <w:sz w:val="24"/>
                <w:szCs w:val="24"/>
              </w:rPr>
              <w:t>Učenici 5.r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5A2A50" w:rsidRDefault="00A0060A" w:rsidP="00D7463C">
            <w:pPr>
              <w:spacing w:after="0" w:line="360" w:lineRule="auto"/>
              <w:rPr>
                <w:sz w:val="24"/>
                <w:szCs w:val="24"/>
              </w:rPr>
            </w:pPr>
            <w:r w:rsidRPr="005A2A50">
              <w:rPr>
                <w:sz w:val="24"/>
                <w:szCs w:val="24"/>
              </w:rPr>
              <w:t>Marija Mamić</w:t>
            </w:r>
          </w:p>
        </w:tc>
      </w:tr>
      <w:tr w:rsidR="00A0060A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N.Tesle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Kukuljević Sakcinski, Slas je i milina svojim materinjskim jezikom govoriti           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Petar Osmokrović,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Miljković</w:t>
            </w:r>
          </w:p>
        </w:tc>
      </w:tr>
      <w:tr w:rsidR="00A0060A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Sanja Pilić, Ideš mi na živce                4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Dora Matijević,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Gordana Ljubas</w:t>
            </w:r>
          </w:p>
        </w:tc>
      </w:tr>
      <w:tr w:rsidR="00A0060A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0B1A5C" w:rsidP="00D7463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I. Meštrovića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Ksenija Grozdanić, Nova sam u školi (skupni)  3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Učenice 7.r., Katarina Ličko i Dora Balen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Pr="00FC20B1" w:rsidRDefault="00A0060A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Dilica</w:t>
            </w:r>
          </w:p>
        </w:tc>
      </w:tr>
      <w:tr w:rsidR="00A0060A" w:rsidRPr="00FC20B1" w:rsidTr="00D7463C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0B1A5C" w:rsidP="00D7463C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Josip Pupačić, Cetina                                    1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Toma Vranković,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0A" w:rsidRDefault="00A0060A" w:rsidP="00D746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Šimunović-Nakić</w:t>
            </w:r>
          </w:p>
        </w:tc>
      </w:tr>
    </w:tbl>
    <w:p w:rsidR="005743A9" w:rsidRDefault="005743A9"/>
    <w:sectPr w:rsidR="005743A9" w:rsidSect="00370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BB"/>
    <w:rsid w:val="000B1A5C"/>
    <w:rsid w:val="00116FFC"/>
    <w:rsid w:val="00153344"/>
    <w:rsid w:val="003702BB"/>
    <w:rsid w:val="005743A9"/>
    <w:rsid w:val="006246D3"/>
    <w:rsid w:val="006534B4"/>
    <w:rsid w:val="00664576"/>
    <w:rsid w:val="00753D7A"/>
    <w:rsid w:val="00A0060A"/>
    <w:rsid w:val="00F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D434-9E18-4DF8-9434-B3AF4FAE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BIBLIOTEKA</cp:lastModifiedBy>
  <cp:revision>5</cp:revision>
  <dcterms:created xsi:type="dcterms:W3CDTF">2024-02-08T15:51:00Z</dcterms:created>
  <dcterms:modified xsi:type="dcterms:W3CDTF">2024-02-08T16:04:00Z</dcterms:modified>
</cp:coreProperties>
</file>