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2" w:rsidRDefault="00711372" w:rsidP="00711372">
      <w:pPr>
        <w:jc w:val="center"/>
        <w:rPr>
          <w:b/>
          <w:sz w:val="28"/>
          <w:szCs w:val="28"/>
        </w:rPr>
      </w:pPr>
      <w:r w:rsidRPr="00711372">
        <w:rPr>
          <w:b/>
          <w:sz w:val="28"/>
          <w:szCs w:val="28"/>
        </w:rPr>
        <w:t>Raspored scenskih nastupa na smotri LiDraNo 2017. - Gradska četvrt Trešnjevka 30. siječnja 2017.</w:t>
      </w:r>
    </w:p>
    <w:p w:rsidR="00711372" w:rsidRPr="00711372" w:rsidRDefault="00711372" w:rsidP="00711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Centar za kulturu Trešnjevka, Park stara trešnjevka 1 u 17 </w:t>
      </w:r>
      <w:r>
        <w:rPr>
          <w:b/>
          <w:sz w:val="28"/>
          <w:szCs w:val="28"/>
          <w:vertAlign w:val="superscript"/>
        </w:rPr>
        <w:t>00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73"/>
        <w:gridCol w:w="141"/>
        <w:gridCol w:w="3119"/>
        <w:gridCol w:w="5103"/>
        <w:gridCol w:w="4848"/>
      </w:tblGrid>
      <w:tr w:rsidR="00711372" w:rsidRPr="00711372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Naziv točke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Izvođači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Mentori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 xml:space="preserve">OŠ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J. Račića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612DB3" w:rsidRDefault="003C6CEB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DB3">
              <w:rPr>
                <w:rFonts w:ascii="Times New Roman" w:hAnsi="Times New Roman"/>
                <w:b/>
                <w:sz w:val="24"/>
                <w:szCs w:val="24"/>
              </w:rPr>
              <w:t>Legenda o zmaju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3C6CEB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Sara Bastalec, Marta Čotić, Ema Erica, Nika Knežević, Dora Matić, Lorena Marija Sesar, Sara Srdarev, Juraj Šesnić, Alba Štifanić, Gabrijel Šušnjar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372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Zlata Kovač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3C6CEB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3C6CEB" w:rsidP="003C6C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Pr="003C6CEB">
              <w:rPr>
                <w:rFonts w:ascii="Times New Roman" w:hAnsi="Times New Roman"/>
                <w:sz w:val="24"/>
                <w:szCs w:val="24"/>
              </w:rPr>
              <w:t>Borovac: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Zašto kraljević ne voli princeze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3C6CEB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Fran Capan, 3.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3C6CEB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Vedrana Juroš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3C6CEB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>OŠ J. Klovića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0A09D6" w:rsidRDefault="000A09D6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9D6">
              <w:rPr>
                <w:rFonts w:ascii="Times New Roman" w:hAnsi="Times New Roman"/>
                <w:b/>
                <w:sz w:val="24"/>
                <w:szCs w:val="24"/>
              </w:rPr>
              <w:t>Dragi djeda Mraze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Kajo Kunštek, 2.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Ivana Gluhačić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3C6CEB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>OŠ A. Šenoe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F84" w:rsidRDefault="00711F84" w:rsidP="00711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Gavran: </w:t>
            </w:r>
            <w:r w:rsidRPr="00711F84">
              <w:rPr>
                <w:rFonts w:ascii="Times New Roman" w:hAnsi="Times New Roman"/>
                <w:b/>
                <w:sz w:val="24"/>
                <w:szCs w:val="24"/>
              </w:rPr>
              <w:t>Brat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F84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Marta Sardelić, 3.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F84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Andrea Šeparović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3C6CEB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Horvati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FB6490" w:rsidRDefault="00FB6490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I.G. Kovačić: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Mali pot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Diana Agejev, 7.r.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Linda Šimunović Nakić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3C6CEB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Šenoe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F84" w:rsidRDefault="00711F84" w:rsidP="00711F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Prema I. </w:t>
            </w:r>
            <w:r w:rsidRPr="00711F84">
              <w:rPr>
                <w:rFonts w:ascii="Times New Roman" w:hAnsi="Times New Roman"/>
                <w:sz w:val="24"/>
                <w:szCs w:val="24"/>
              </w:rPr>
              <w:t xml:space="preserve">Brlić-Mažuranić: </w:t>
            </w:r>
            <w:r w:rsidRPr="00711F84">
              <w:rPr>
                <w:rFonts w:ascii="Times New Roman" w:hAnsi="Times New Roman"/>
                <w:b/>
                <w:sz w:val="24"/>
                <w:szCs w:val="24"/>
              </w:rPr>
              <w:t>Šuma Striborova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F84" w:rsidP="00B816E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 xml:space="preserve">Luka Božić, Jelena Bukvić, Bartol Garašić Luči Ana Pavelka, Tala Pikić, Dan Poklepović, Paula Princip, Ema Todić, Alma </w:t>
            </w:r>
            <w:r w:rsidR="00B816EB" w:rsidRPr="004A7174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odorović, 4.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F84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Diana Jurković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Šenoe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F84" w:rsidRDefault="00711F84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Pavić: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Samo se srcem dobro vidi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F84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Gabrijela Beljo Kosanović, 6.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11F84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Marija Subašić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Horvati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FB6490" w:rsidRDefault="00FB6490" w:rsidP="00FB64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FB6490">
              <w:rPr>
                <w:rFonts w:ascii="Times New Roman" w:hAnsi="Times New Roman"/>
                <w:sz w:val="24"/>
                <w:szCs w:val="24"/>
              </w:rPr>
              <w:t xml:space="preserve">Đokić Pongrašić: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Mala sirena iz lavora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Ana Vanić, 1.r.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Dubravka Rušnov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D34B27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Zemunić: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Riječ je o mami i tati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D34B27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Tena Maček, 2.r.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D34B27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Mandica Pezelj</w:t>
            </w:r>
          </w:p>
        </w:tc>
      </w:tr>
      <w:tr w:rsidR="00711372" w:rsidRPr="004A7174" w:rsidTr="004A7174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0A09D6" w:rsidRDefault="000A09D6" w:rsidP="00711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Femenić: </w:t>
            </w:r>
            <w:r w:rsidRPr="000A09D6">
              <w:rPr>
                <w:rFonts w:ascii="Times New Roman" w:hAnsi="Times New Roman"/>
                <w:b/>
                <w:sz w:val="24"/>
                <w:szCs w:val="24"/>
              </w:rPr>
              <w:t>Glupost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Katja Žutić, 3.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Vedrana Juroš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Šenoe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FB6490" w:rsidRDefault="00FB6490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Bjelčić: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Postoji način kako reći da je volim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Ivano Rigljan, 6.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Ivka Bašić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612DB3" w:rsidRDefault="00612DB3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Krilić: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Ivana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612DB3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Damjan Cerić, 3.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612DB3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Željana Makovica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J. Klovića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0A09D6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Tajne morskih dubina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 xml:space="preserve">Franka Petričević, Lara Pravica, Josipa Soldo, Onida Ajruli, Ivana </w:t>
            </w:r>
            <w:r w:rsidR="00B816EB" w:rsidRPr="004A7174">
              <w:rPr>
                <w:rFonts w:ascii="Times New Roman" w:hAnsi="Times New Roman"/>
                <w:i/>
                <w:sz w:val="24"/>
                <w:szCs w:val="24"/>
              </w:rPr>
              <w:t>Berović, T</w:t>
            </w: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ina Herceg, Lana Lemešić, Nikola Ljutić, Hana Koren Luna Pušenjak, 3.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Kristina Pravica, Alka Mirna Ančić Igrec</w:t>
            </w:r>
          </w:p>
        </w:tc>
      </w:tr>
      <w:tr w:rsidR="00D34B27" w:rsidRPr="004A7174" w:rsidTr="001D6DCB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66" w:rsidRPr="004A7174" w:rsidRDefault="00FB6D66" w:rsidP="00711372">
            <w:pPr>
              <w:spacing w:after="0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</w:p>
          <w:p w:rsidR="00D34B27" w:rsidRPr="004A7174" w:rsidRDefault="00D34B27" w:rsidP="00711372">
            <w:pPr>
              <w:spacing w:after="0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 w:rsidRPr="004A7174"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STANKA 10'</w:t>
            </w:r>
          </w:p>
          <w:p w:rsidR="00FB6D66" w:rsidRPr="004A7174" w:rsidRDefault="00FB6D66" w:rsidP="00711372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B6D66" w:rsidRPr="004A7174" w:rsidRDefault="00FB6D66" w:rsidP="00711372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612DB3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30BF0" w:rsidRDefault="00730BF0" w:rsidP="00FB64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Grbeša: </w:t>
            </w:r>
            <w:r w:rsidR="00612DB3" w:rsidRPr="00730BF0">
              <w:rPr>
                <w:rFonts w:ascii="Times New Roman" w:hAnsi="Times New Roman"/>
                <w:b/>
                <w:sz w:val="24"/>
                <w:szCs w:val="24"/>
              </w:rPr>
              <w:t>Život je lijep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30BF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Mia Marjanović,  Elena Božović, Fran Omerza, Petra Vicković, Fran Zorić, svi 3. r.</w:t>
            </w:r>
          </w:p>
          <w:p w:rsidR="00730BF0" w:rsidRPr="004A7174" w:rsidRDefault="00730BF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Ema Pavešić, Karla Radović, Marija Tutman, Leon Matić, Lorena Bjelica, svi 2.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30BF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Ivan</w:t>
            </w:r>
            <w:r w:rsidR="00BD5B53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bookmarkStart w:id="0" w:name="_GoBack"/>
            <w:bookmarkEnd w:id="0"/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a Grbeša, Lidija Jadrešić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Horvati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FB6490" w:rsidRDefault="00FB6490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Pilić: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Televizija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Tonka Kovačić, 5.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Linda Šimunović Nakić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0A09D6" w:rsidRDefault="000A09D6" w:rsidP="000A09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Pr="000A09D6">
              <w:rPr>
                <w:rFonts w:ascii="Times New Roman" w:hAnsi="Times New Roman"/>
                <w:sz w:val="24"/>
                <w:szCs w:val="24"/>
              </w:rPr>
              <w:t xml:space="preserve">Krilov: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Mačak, pjetlić i lija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Mirta Malenica, Leon Šućur, Petra Bokovčan, Luka Đurin, 3.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0A09D6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Jadranka Ninić Horvatić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Ljubljanica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612DB3" w:rsidRDefault="00612DB3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Majer: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Dnevnik Malog Perice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612DB3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Niko Pavlinović, 7.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612DB3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Mira Jurić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Horvati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FB6490" w:rsidRDefault="00FB6490" w:rsidP="00711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V.Vida: </w:t>
            </w:r>
            <w:r w:rsidRPr="00FB6490">
              <w:rPr>
                <w:rFonts w:ascii="Times New Roman" w:hAnsi="Times New Roman"/>
                <w:b/>
                <w:sz w:val="24"/>
                <w:szCs w:val="24"/>
              </w:rPr>
              <w:t>Zbogom, kućo bijela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Jana Jurčević, 6.r.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FB649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Linda Šimunović Nakić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30BF0" w:rsidRDefault="00730BF0" w:rsidP="00711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Domjanić: </w:t>
            </w:r>
            <w:r w:rsidRPr="00730BF0">
              <w:rPr>
                <w:rFonts w:ascii="Times New Roman" w:hAnsi="Times New Roman"/>
                <w:b/>
                <w:sz w:val="24"/>
                <w:szCs w:val="24"/>
              </w:rPr>
              <w:t>Bele rože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30BF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Darija Kovačec, 7.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730BF0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Ljerka Dujmović</w:t>
            </w:r>
          </w:p>
        </w:tc>
      </w:tr>
      <w:tr w:rsidR="00711372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711372" w:rsidRDefault="00711372" w:rsidP="00711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3C6CEB" w:rsidRDefault="00D34B27" w:rsidP="007113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612DB3" w:rsidRDefault="00612DB3" w:rsidP="00711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Tadijanović: </w:t>
            </w:r>
            <w:r w:rsidRPr="00612DB3">
              <w:rPr>
                <w:rFonts w:ascii="Times New Roman" w:hAnsi="Times New Roman"/>
                <w:b/>
                <w:sz w:val="24"/>
                <w:szCs w:val="24"/>
              </w:rPr>
              <w:t>Pjesma o čovjeku i sucu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612DB3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Katarina Rajković, 7.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A7174" w:rsidRDefault="00612DB3" w:rsidP="007113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Mirjana Jukić</w:t>
            </w:r>
          </w:p>
        </w:tc>
      </w:tr>
      <w:tr w:rsidR="00612DB3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3" w:rsidRPr="00711372" w:rsidRDefault="00612DB3" w:rsidP="00612D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3" w:rsidRPr="003C6CEB" w:rsidRDefault="00612DB3" w:rsidP="00612D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Šenoe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3" w:rsidRPr="00FB6490" w:rsidRDefault="00612DB3" w:rsidP="00612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FB6490">
              <w:rPr>
                <w:rFonts w:ascii="Times New Roman" w:hAnsi="Times New Roman"/>
                <w:sz w:val="24"/>
                <w:szCs w:val="24"/>
              </w:rPr>
              <w:t xml:space="preserve">Šenoa: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FB6490">
              <w:rPr>
                <w:rFonts w:ascii="Times New Roman" w:hAnsi="Times New Roman"/>
                <w:b/>
                <w:sz w:val="24"/>
                <w:szCs w:val="24"/>
              </w:rPr>
              <w:t>udi svoj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3" w:rsidRPr="004A7174" w:rsidRDefault="00612DB3" w:rsidP="00612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Roko Maglić, 8.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3" w:rsidRPr="004A7174" w:rsidRDefault="00612DB3" w:rsidP="00612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Ivka Bašić</w:t>
            </w:r>
          </w:p>
        </w:tc>
      </w:tr>
      <w:tr w:rsidR="00D34B27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OŠ Voltino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sz w:val="24"/>
                <w:szCs w:val="24"/>
              </w:rPr>
              <w:t xml:space="preserve">D. Cesarić: </w:t>
            </w: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Pjesma mrtvog pjesnika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D34B27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Tony Pinčetić, 8. razr.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D34B27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Ivanka Perdija</w:t>
            </w:r>
          </w:p>
        </w:tc>
      </w:tr>
      <w:tr w:rsidR="00D34B27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612DB3" w:rsidRDefault="00612DB3" w:rsidP="00D34B2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T. Zagoda: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Himna slobodi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612DB3" w:rsidP="00D34B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 xml:space="preserve">Nora Fraculj, 7.r.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612DB3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Mirjana Jukić</w:t>
            </w:r>
          </w:p>
        </w:tc>
      </w:tr>
      <w:tr w:rsidR="00D34B27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27" w:rsidRPr="00711372" w:rsidRDefault="00D34B27" w:rsidP="00D34B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30BF0" w:rsidRDefault="00730BF0" w:rsidP="00730B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Pr="00730BF0">
              <w:rPr>
                <w:rFonts w:ascii="Times New Roman" w:hAnsi="Times New Roman"/>
                <w:sz w:val="24"/>
                <w:szCs w:val="24"/>
              </w:rPr>
              <w:t xml:space="preserve">Andrić: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Aska i vuk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F0" w:rsidRPr="004A7174" w:rsidRDefault="00730BF0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Tonka Delić, Larina Pavletić, Sara Lana Franc, Stelaura Vlahović, 7.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730BF0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Maja Stanković</w:t>
            </w:r>
          </w:p>
        </w:tc>
      </w:tr>
      <w:tr w:rsidR="00D34B27" w:rsidRPr="004A7174" w:rsidTr="004A71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27" w:rsidRPr="00711372" w:rsidRDefault="00D34B27" w:rsidP="00D34B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Nikole Tesle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30BF0" w:rsidRDefault="00730BF0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Lice: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ljubavlju iščekivanom djetetu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730BF0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Nika Pranjić, Dora Kovačić, Luka Ukropina, Ivan Krstanović, Matea Fitz, Franka Štefanić, Dorian Zver, 7. r.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730BF0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Jasminka Možgon Jarić</w:t>
            </w:r>
          </w:p>
        </w:tc>
      </w:tr>
      <w:tr w:rsidR="00D34B27" w:rsidRPr="004A7174" w:rsidTr="004A7174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27" w:rsidRPr="00711372" w:rsidRDefault="00D34B27" w:rsidP="00D34B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D34B27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OŠ B. Kašića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711372" w:rsidRDefault="001F3A8B" w:rsidP="00D34B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možda i nije tako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0A09D6" w:rsidP="001F3A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Ang</w:t>
            </w:r>
            <w:r w:rsidR="001F3A8B" w:rsidRPr="004A7174">
              <w:rPr>
                <w:rFonts w:ascii="Times New Roman" w:hAnsi="Times New Roman"/>
                <w:i/>
                <w:sz w:val="24"/>
                <w:szCs w:val="24"/>
              </w:rPr>
              <w:t xml:space="preserve">elo Knežević, Erwin Miljan, </w:t>
            </w:r>
            <w:r w:rsidR="00D34B27" w:rsidRPr="004A7174">
              <w:rPr>
                <w:rFonts w:ascii="Times New Roman" w:hAnsi="Times New Roman"/>
                <w:i/>
                <w:sz w:val="24"/>
                <w:szCs w:val="24"/>
              </w:rPr>
              <w:t xml:space="preserve"> Kristijan Vojković, Dea Brezak , Andrija  Mrvac, Leonarda Bešić, Mia Perić,</w:t>
            </w:r>
            <w:r w:rsidR="001F3A8B" w:rsidRPr="004A7174">
              <w:rPr>
                <w:rFonts w:ascii="Times New Roman" w:hAnsi="Times New Roman"/>
                <w:i/>
                <w:sz w:val="24"/>
                <w:szCs w:val="24"/>
              </w:rPr>
              <w:t xml:space="preserve"> Lucija Mrnjec, Lorena Čavčić, Lana Brekalo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27" w:rsidRPr="004A7174" w:rsidRDefault="00D34B27" w:rsidP="00D34B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7174">
              <w:rPr>
                <w:rFonts w:ascii="Times New Roman" w:hAnsi="Times New Roman"/>
                <w:i/>
                <w:sz w:val="24"/>
                <w:szCs w:val="24"/>
              </w:rPr>
              <w:t>Marina Zlatarić</w:t>
            </w:r>
          </w:p>
        </w:tc>
      </w:tr>
    </w:tbl>
    <w:p w:rsidR="00711372" w:rsidRPr="00711372" w:rsidRDefault="00711372" w:rsidP="00711372">
      <w:pPr>
        <w:rPr>
          <w:rFonts w:ascii="Times New Roman" w:hAnsi="Times New Roman"/>
          <w:sz w:val="24"/>
          <w:szCs w:val="24"/>
        </w:rPr>
      </w:pPr>
    </w:p>
    <w:p w:rsidR="00A84586" w:rsidRPr="00711372" w:rsidRDefault="00BD5B53" w:rsidP="00711372">
      <w:pPr>
        <w:rPr>
          <w:rFonts w:ascii="Times New Roman" w:hAnsi="Times New Roman"/>
          <w:sz w:val="24"/>
          <w:szCs w:val="24"/>
        </w:rPr>
      </w:pPr>
    </w:p>
    <w:sectPr w:rsidR="00A84586" w:rsidRPr="00711372" w:rsidSect="0093606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51"/>
    <w:multiLevelType w:val="hybridMultilevel"/>
    <w:tmpl w:val="A4CEEEAE"/>
    <w:lvl w:ilvl="0" w:tplc="D6C4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7D2E"/>
    <w:multiLevelType w:val="hybridMultilevel"/>
    <w:tmpl w:val="71B6EC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468F"/>
    <w:multiLevelType w:val="hybridMultilevel"/>
    <w:tmpl w:val="A33E347A"/>
    <w:lvl w:ilvl="0" w:tplc="CE4C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1AE7"/>
    <w:multiLevelType w:val="hybridMultilevel"/>
    <w:tmpl w:val="7512D1AC"/>
    <w:lvl w:ilvl="0" w:tplc="3F34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4D3D"/>
    <w:multiLevelType w:val="hybridMultilevel"/>
    <w:tmpl w:val="74381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A0A19"/>
    <w:multiLevelType w:val="hybridMultilevel"/>
    <w:tmpl w:val="C71890F0"/>
    <w:lvl w:ilvl="0" w:tplc="BBD0AD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4A90"/>
    <w:multiLevelType w:val="hybridMultilevel"/>
    <w:tmpl w:val="3C5C22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22613"/>
    <w:multiLevelType w:val="hybridMultilevel"/>
    <w:tmpl w:val="5EC628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700A7"/>
    <w:multiLevelType w:val="hybridMultilevel"/>
    <w:tmpl w:val="93DE27C0"/>
    <w:lvl w:ilvl="0" w:tplc="EFDEA3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72"/>
    <w:rsid w:val="000A09D6"/>
    <w:rsid w:val="001B6B20"/>
    <w:rsid w:val="001F3A8B"/>
    <w:rsid w:val="003C6CEB"/>
    <w:rsid w:val="004A7174"/>
    <w:rsid w:val="00612DB3"/>
    <w:rsid w:val="00711372"/>
    <w:rsid w:val="00711F84"/>
    <w:rsid w:val="00730BF0"/>
    <w:rsid w:val="00B816EB"/>
    <w:rsid w:val="00BD5B53"/>
    <w:rsid w:val="00D34B27"/>
    <w:rsid w:val="00F77911"/>
    <w:rsid w:val="00FB6490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BIBLIOTEKA</cp:lastModifiedBy>
  <cp:revision>4</cp:revision>
  <cp:lastPrinted>2017-01-30T11:46:00Z</cp:lastPrinted>
  <dcterms:created xsi:type="dcterms:W3CDTF">2017-01-28T19:17:00Z</dcterms:created>
  <dcterms:modified xsi:type="dcterms:W3CDTF">2017-01-30T14:20:00Z</dcterms:modified>
</cp:coreProperties>
</file>