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DC" w:rsidRPr="00B57202" w:rsidRDefault="00B5720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7202">
        <w:rPr>
          <w:rFonts w:ascii="Times New Roman" w:hAnsi="Times New Roman" w:cs="Times New Roman"/>
          <w:sz w:val="24"/>
          <w:szCs w:val="24"/>
          <w:u w:val="single"/>
        </w:rPr>
        <w:t>POPUNJAVANJE TABLICE ZA PRIJAVU</w:t>
      </w:r>
    </w:p>
    <w:p w:rsidR="00B57202" w:rsidRPr="00B57202" w:rsidRDefault="00B57202" w:rsidP="001C23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7202">
        <w:rPr>
          <w:rFonts w:ascii="Times New Roman" w:eastAsia="Times New Roman" w:hAnsi="Times New Roman" w:cs="Times New Roman"/>
          <w:sz w:val="24"/>
          <w:szCs w:val="24"/>
          <w:lang w:eastAsia="hr-HR"/>
        </w:rPr>
        <w:t>Za smotru LiDraNo priložena popunjena tablica ujedno je i prijavnica.</w:t>
      </w:r>
      <w:r w:rsidR="001C23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provedene školske  razine natjecanja škola šalje </w:t>
      </w:r>
      <w:r w:rsidR="001C234F">
        <w:rPr>
          <w:rFonts w:ascii="Times New Roman" w:hAnsi="Times New Roman" w:cs="Times New Roman"/>
          <w:b/>
          <w:sz w:val="24"/>
          <w:szCs w:val="24"/>
        </w:rPr>
        <w:t xml:space="preserve">JEDNU OBJEDINJENU TABLICU </w:t>
      </w:r>
      <w:r w:rsidR="001C234F">
        <w:rPr>
          <w:rFonts w:ascii="Times New Roman" w:hAnsi="Times New Roman" w:cs="Times New Roman"/>
          <w:sz w:val="24"/>
          <w:szCs w:val="24"/>
        </w:rPr>
        <w:t xml:space="preserve">koju ćete </w:t>
      </w:r>
      <w:r w:rsidR="001C23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pronaći </w:t>
      </w:r>
      <w:bookmarkStart w:id="0" w:name="_GoBack"/>
      <w:bookmarkEnd w:id="0"/>
      <w:r w:rsidR="001C23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stranici </w:t>
      </w:r>
      <w:hyperlink r:id="rId5" w:history="1">
        <w:r w:rsidR="001C234F" w:rsidRPr="00FE7A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http://www.azoo.hr/index.php?option=com_content&amp;view=article&amp;id=6374:smotra-literarnog-dramskog-scenskog-i-novinarskog-stvaralatva-lidrano-2018-&amp;catid=294:lidrano--literarno-novinarsko-i-dramsko-scensko-stvaralatvo&amp;Itemid=118</w:t>
        </w:r>
      </w:hyperlink>
      <w:r w:rsidR="001C23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7616A" w:rsidRDefault="0087616A">
      <w:pPr>
        <w:rPr>
          <w:rFonts w:ascii="Times New Roman" w:hAnsi="Times New Roman" w:cs="Times New Roman"/>
          <w:b/>
          <w:sz w:val="24"/>
          <w:szCs w:val="24"/>
        </w:rPr>
      </w:pPr>
    </w:p>
    <w:p w:rsidR="003866A7" w:rsidRDefault="003866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Šifrarnik kategorija za osnovne škole:</w:t>
      </w:r>
    </w:p>
    <w:tbl>
      <w:tblPr>
        <w:tblW w:w="7860" w:type="dxa"/>
        <w:tblInd w:w="93" w:type="dxa"/>
        <w:tblLook w:val="04A0" w:firstRow="1" w:lastRow="0" w:firstColumn="1" w:lastColumn="0" w:noHBand="0" w:noVBand="1"/>
      </w:tblPr>
      <w:tblGrid>
        <w:gridCol w:w="1960"/>
        <w:gridCol w:w="5900"/>
      </w:tblGrid>
      <w:tr w:rsidR="003866A7" w:rsidRPr="003866A7" w:rsidTr="003866A7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A7" w:rsidRPr="003866A7" w:rsidRDefault="003866A7" w:rsidP="0038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866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kategorije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A7" w:rsidRPr="003866A7" w:rsidRDefault="003866A7" w:rsidP="0038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866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Kategorija</w:t>
            </w:r>
            <w:r w:rsidR="001C2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(izraz)</w:t>
            </w:r>
          </w:p>
        </w:tc>
      </w:tr>
      <w:tr w:rsidR="003866A7" w:rsidRPr="003866A7" w:rsidTr="003866A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866A7" w:rsidRPr="003866A7" w:rsidRDefault="003866A7" w:rsidP="00386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866A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866A7" w:rsidRPr="003866A7" w:rsidRDefault="003866A7" w:rsidP="00386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866A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866A7" w:rsidRPr="003866A7" w:rsidTr="003866A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A7" w:rsidRPr="003866A7" w:rsidRDefault="003866A7" w:rsidP="003866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866A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A7" w:rsidRPr="003866A7" w:rsidRDefault="003866A7" w:rsidP="00386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866A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Literarni izraz</w:t>
            </w:r>
          </w:p>
        </w:tc>
      </w:tr>
      <w:tr w:rsidR="003866A7" w:rsidRPr="003866A7" w:rsidTr="003866A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A7" w:rsidRPr="003866A7" w:rsidRDefault="003866A7" w:rsidP="003866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866A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A7" w:rsidRPr="003866A7" w:rsidRDefault="003866A7" w:rsidP="00386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866A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Samostalni novinarski radovi</w:t>
            </w:r>
          </w:p>
        </w:tc>
      </w:tr>
      <w:tr w:rsidR="003866A7" w:rsidRPr="003866A7" w:rsidTr="003866A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A7" w:rsidRPr="003866A7" w:rsidRDefault="003866A7" w:rsidP="003866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866A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A7" w:rsidRPr="003866A7" w:rsidRDefault="003866A7" w:rsidP="00386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866A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Školski listovi</w:t>
            </w:r>
          </w:p>
        </w:tc>
      </w:tr>
      <w:tr w:rsidR="003866A7" w:rsidRPr="003866A7" w:rsidTr="003866A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A7" w:rsidRPr="003866A7" w:rsidRDefault="003866A7" w:rsidP="003866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866A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A7" w:rsidRPr="003866A7" w:rsidRDefault="003866A7" w:rsidP="00386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866A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Dramski izraz - skupni scenski nastupi</w:t>
            </w:r>
          </w:p>
        </w:tc>
      </w:tr>
      <w:tr w:rsidR="003866A7" w:rsidRPr="003866A7" w:rsidTr="003866A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A7" w:rsidRPr="003866A7" w:rsidRDefault="003866A7" w:rsidP="003866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866A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A7" w:rsidRPr="003866A7" w:rsidRDefault="003866A7" w:rsidP="00386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866A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Dramski izraz - pojedinačni scenski nastupi</w:t>
            </w:r>
          </w:p>
        </w:tc>
      </w:tr>
      <w:tr w:rsidR="003866A7" w:rsidRPr="003866A7" w:rsidTr="003866A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A7" w:rsidRPr="003866A7" w:rsidRDefault="003866A7" w:rsidP="003866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866A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A7" w:rsidRPr="003866A7" w:rsidRDefault="003866A7" w:rsidP="00386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866A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Radijske emisije</w:t>
            </w:r>
          </w:p>
        </w:tc>
      </w:tr>
    </w:tbl>
    <w:p w:rsidR="003866A7" w:rsidRDefault="003866A7">
      <w:pPr>
        <w:rPr>
          <w:rFonts w:ascii="Times New Roman" w:hAnsi="Times New Roman" w:cs="Times New Roman"/>
          <w:b/>
          <w:sz w:val="24"/>
          <w:szCs w:val="24"/>
        </w:rPr>
      </w:pPr>
    </w:p>
    <w:p w:rsidR="003866A7" w:rsidRDefault="003866A7" w:rsidP="003866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škole:</w:t>
      </w:r>
    </w:p>
    <w:p w:rsidR="003866A7" w:rsidRDefault="003866A7" w:rsidP="003866A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6A7">
        <w:rPr>
          <w:rFonts w:ascii="Times New Roman" w:eastAsia="Times New Roman" w:hAnsi="Times New Roman" w:cs="Times New Roman"/>
          <w:sz w:val="24"/>
          <w:szCs w:val="24"/>
          <w:lang w:eastAsia="hr-HR"/>
        </w:rPr>
        <w:t>Izuzetno je važno navesti točnu šifru škole koja se nalazi u stupcu A šifrarnika škola. To nije šifra Ministarstva znanosti i obrazovanja nego interna šifra Agencije za odgoj i obrazovanje za potrebe provedbe natjecanja i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motri.</w:t>
      </w:r>
    </w:p>
    <w:p w:rsidR="000A37DD" w:rsidRDefault="000A37DD" w:rsidP="003866A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37DD" w:rsidRDefault="000A37DD" w:rsidP="003866A7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Vrsta rada/emisije:</w:t>
      </w:r>
    </w:p>
    <w:p w:rsidR="000A37DD" w:rsidRDefault="001C234F" w:rsidP="0038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vrstu rada koji prijavljujete za natjecanje obavezno stavite napomenu:</w:t>
      </w:r>
      <w:r w:rsidR="000A37DD" w:rsidRPr="000A37DD">
        <w:rPr>
          <w:rFonts w:ascii="Times New Roman" w:hAnsi="Times New Roman" w:cs="Times New Roman"/>
          <w:sz w:val="24"/>
          <w:szCs w:val="24"/>
        </w:rPr>
        <w:t xml:space="preserve"> </w:t>
      </w:r>
      <w:r w:rsidR="000A37DD">
        <w:rPr>
          <w:rFonts w:ascii="Times New Roman" w:hAnsi="Times New Roman" w:cs="Times New Roman"/>
          <w:sz w:val="24"/>
          <w:szCs w:val="24"/>
        </w:rPr>
        <w:t xml:space="preserve">literarni </w:t>
      </w:r>
      <w:r w:rsidR="00BE265B">
        <w:rPr>
          <w:rFonts w:ascii="Times New Roman" w:hAnsi="Times New Roman" w:cs="Times New Roman"/>
          <w:sz w:val="24"/>
          <w:szCs w:val="24"/>
        </w:rPr>
        <w:t>rad</w:t>
      </w:r>
      <w:r w:rsidR="000A37DD">
        <w:rPr>
          <w:rFonts w:ascii="Times New Roman" w:hAnsi="Times New Roman" w:cs="Times New Roman"/>
          <w:sz w:val="24"/>
          <w:szCs w:val="24"/>
        </w:rPr>
        <w:t xml:space="preserve">, lirska pjesma, </w:t>
      </w:r>
      <w:r w:rsidR="00BE265B">
        <w:rPr>
          <w:rFonts w:ascii="Times New Roman" w:hAnsi="Times New Roman" w:cs="Times New Roman"/>
          <w:sz w:val="24"/>
          <w:szCs w:val="24"/>
        </w:rPr>
        <w:t xml:space="preserve">reportaža, vijest, osvrt, kazivanje poezije, dramsko – scenska igra, </w:t>
      </w:r>
      <w:r w:rsidR="00B57202">
        <w:rPr>
          <w:rFonts w:ascii="Times New Roman" w:hAnsi="Times New Roman" w:cs="Times New Roman"/>
          <w:sz w:val="24"/>
          <w:szCs w:val="24"/>
        </w:rPr>
        <w:t xml:space="preserve">lutkarska predstava, </w:t>
      </w:r>
      <w:r w:rsidR="00BE265B">
        <w:rPr>
          <w:rFonts w:ascii="Times New Roman" w:hAnsi="Times New Roman" w:cs="Times New Roman"/>
          <w:sz w:val="24"/>
          <w:szCs w:val="24"/>
        </w:rPr>
        <w:t>monolog…</w:t>
      </w:r>
    </w:p>
    <w:p w:rsidR="001C234F" w:rsidRDefault="001C234F">
      <w:pPr>
        <w:rPr>
          <w:rFonts w:ascii="Times New Roman" w:hAnsi="Times New Roman" w:cs="Times New Roman"/>
          <w:b/>
          <w:sz w:val="24"/>
          <w:szCs w:val="24"/>
        </w:rPr>
      </w:pPr>
    </w:p>
    <w:p w:rsidR="001C234F" w:rsidRDefault="00B57202" w:rsidP="001C2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1C234F">
        <w:rPr>
          <w:rFonts w:ascii="Times New Roman" w:hAnsi="Times New Roman" w:cs="Times New Roman"/>
          <w:b/>
          <w:sz w:val="24"/>
          <w:szCs w:val="24"/>
        </w:rPr>
        <w:t xml:space="preserve">sva </w:t>
      </w:r>
      <w:r>
        <w:rPr>
          <w:rFonts w:ascii="Times New Roman" w:hAnsi="Times New Roman" w:cs="Times New Roman"/>
          <w:b/>
          <w:sz w:val="24"/>
          <w:szCs w:val="24"/>
        </w:rPr>
        <w:t>dodatna pitanja slobodno nas kontaktirajte</w:t>
      </w:r>
      <w:r w:rsidR="001C23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C234F">
        <w:rPr>
          <w:rFonts w:ascii="Times New Roman" w:hAnsi="Times New Roman" w:cs="Times New Roman"/>
          <w:sz w:val="24"/>
          <w:szCs w:val="24"/>
        </w:rPr>
        <w:tab/>
      </w:r>
    </w:p>
    <w:p w:rsidR="001C234F" w:rsidRDefault="001C234F" w:rsidP="001C2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202" w:rsidRDefault="001C234F" w:rsidP="001C2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73C68">
        <w:rPr>
          <w:rFonts w:ascii="Times New Roman" w:hAnsi="Times New Roman" w:cs="Times New Roman"/>
          <w:sz w:val="24"/>
          <w:szCs w:val="24"/>
        </w:rPr>
        <w:t>Ravnateljica</w:t>
      </w:r>
    </w:p>
    <w:p w:rsidR="00973C68" w:rsidRPr="00973C68" w:rsidRDefault="00BA099E" w:rsidP="001C23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Dijana Kopčić, dipl. ing.</w:t>
      </w:r>
    </w:p>
    <w:p w:rsidR="003866A7" w:rsidRPr="003866A7" w:rsidRDefault="003866A7">
      <w:pPr>
        <w:rPr>
          <w:rFonts w:ascii="Times New Roman" w:hAnsi="Times New Roman" w:cs="Times New Roman"/>
          <w:b/>
          <w:sz w:val="24"/>
          <w:szCs w:val="24"/>
        </w:rPr>
      </w:pPr>
    </w:p>
    <w:sectPr w:rsidR="003866A7" w:rsidRPr="0038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A7"/>
    <w:rsid w:val="000A37DD"/>
    <w:rsid w:val="001C234F"/>
    <w:rsid w:val="003866A7"/>
    <w:rsid w:val="0087616A"/>
    <w:rsid w:val="00973C68"/>
    <w:rsid w:val="00B57202"/>
    <w:rsid w:val="00BA099E"/>
    <w:rsid w:val="00BE265B"/>
    <w:rsid w:val="00E5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o.hr/index.php?option=com_content&amp;view=article&amp;id=6374:smotra-literarnog-dramskog-scenskog-i-novinarskog-stvaralatva-lidrano-2018-&amp;catid=294:lidrano--literarno-novinarsko-i-dramsko-scensko-stvaralatvo&amp;Itemid=1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BIBLIOTEKA</cp:lastModifiedBy>
  <cp:revision>6</cp:revision>
  <dcterms:created xsi:type="dcterms:W3CDTF">2017-12-07T08:57:00Z</dcterms:created>
  <dcterms:modified xsi:type="dcterms:W3CDTF">2017-12-20T08:38:00Z</dcterms:modified>
</cp:coreProperties>
</file>