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372" w:rsidRDefault="00711372" w:rsidP="004132B5">
      <w:pPr>
        <w:spacing w:line="240" w:lineRule="auto"/>
        <w:jc w:val="center"/>
        <w:rPr>
          <w:b/>
          <w:sz w:val="28"/>
          <w:szCs w:val="28"/>
        </w:rPr>
      </w:pPr>
      <w:r w:rsidRPr="00711372">
        <w:rPr>
          <w:b/>
          <w:sz w:val="28"/>
          <w:szCs w:val="28"/>
        </w:rPr>
        <w:t>Raspored scenski</w:t>
      </w:r>
      <w:r w:rsidR="00641448">
        <w:rPr>
          <w:b/>
          <w:sz w:val="28"/>
          <w:szCs w:val="28"/>
        </w:rPr>
        <w:t>h nastupa na smotri LiDraNo 2018. - Gradska četvrt Trešnjevka 26. siječnja 2018</w:t>
      </w:r>
      <w:r w:rsidRPr="00711372">
        <w:rPr>
          <w:b/>
          <w:sz w:val="28"/>
          <w:szCs w:val="28"/>
        </w:rPr>
        <w:t>.</w:t>
      </w:r>
    </w:p>
    <w:p w:rsidR="00711372" w:rsidRPr="00711372" w:rsidRDefault="00711372" w:rsidP="004132B5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Centar za kulturu Trešnjevka, Park stara trešnjevka 1 u 17 </w:t>
      </w:r>
      <w:r>
        <w:rPr>
          <w:b/>
          <w:sz w:val="28"/>
          <w:szCs w:val="28"/>
          <w:vertAlign w:val="superscript"/>
        </w:rPr>
        <w:t>00</w:t>
      </w:r>
    </w:p>
    <w:tbl>
      <w:tblPr>
        <w:tblW w:w="154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2127"/>
        <w:gridCol w:w="4677"/>
        <w:gridCol w:w="5103"/>
        <w:gridCol w:w="2864"/>
      </w:tblGrid>
      <w:tr w:rsidR="00711372" w:rsidRPr="00711372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1372" w:rsidRPr="004132B5" w:rsidRDefault="00711372" w:rsidP="00711372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4132B5" w:rsidRDefault="00711372" w:rsidP="00711372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132B5">
              <w:rPr>
                <w:rFonts w:asciiTheme="minorHAnsi" w:hAnsiTheme="minorHAnsi"/>
                <w:b/>
                <w:sz w:val="28"/>
                <w:szCs w:val="28"/>
              </w:rPr>
              <w:t>Naziv škole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4132B5" w:rsidRDefault="00711372" w:rsidP="00711372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132B5">
              <w:rPr>
                <w:rFonts w:asciiTheme="minorHAnsi" w:hAnsiTheme="minorHAnsi"/>
                <w:b/>
                <w:sz w:val="28"/>
                <w:szCs w:val="28"/>
              </w:rPr>
              <w:t>Naziv točke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4132B5" w:rsidRDefault="00711372" w:rsidP="00711372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132B5">
              <w:rPr>
                <w:rFonts w:asciiTheme="minorHAnsi" w:hAnsiTheme="minorHAnsi"/>
                <w:b/>
                <w:sz w:val="28"/>
                <w:szCs w:val="28"/>
              </w:rPr>
              <w:t>Izvođači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1372" w:rsidRPr="004132B5" w:rsidRDefault="00711372" w:rsidP="00711372">
            <w:pPr>
              <w:spacing w:after="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4132B5">
              <w:rPr>
                <w:rFonts w:asciiTheme="minorHAnsi" w:hAnsiTheme="minorHAnsi"/>
                <w:b/>
                <w:sz w:val="28"/>
                <w:szCs w:val="28"/>
              </w:rPr>
              <w:t>Mentori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J. Klovića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S. Škrinjarić: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Plesna haljina žutog maslačka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Nela</w:t>
            </w:r>
            <w:r w:rsidRPr="004132B5">
              <w:rPr>
                <w:rFonts w:asciiTheme="minorHAnsi" w:hAnsiTheme="minorHAnsi"/>
                <w:sz w:val="24"/>
                <w:szCs w:val="24"/>
              </w:rPr>
              <w:tab/>
              <w:t>Bronić, Bruna</w:t>
            </w:r>
            <w:r w:rsidRPr="004132B5">
              <w:rPr>
                <w:rFonts w:asciiTheme="minorHAnsi" w:hAnsiTheme="minorHAnsi"/>
                <w:sz w:val="24"/>
                <w:szCs w:val="24"/>
              </w:rPr>
              <w:tab/>
              <w:t>Jurin, Tia</w:t>
            </w:r>
            <w:r w:rsidRPr="004132B5">
              <w:rPr>
                <w:rFonts w:asciiTheme="minorHAnsi" w:hAnsiTheme="minorHAnsi"/>
                <w:sz w:val="24"/>
                <w:szCs w:val="24"/>
              </w:rPr>
              <w:tab/>
              <w:t xml:space="preserve">Kolić, Ema </w:t>
            </w:r>
            <w:r w:rsidRPr="004132B5">
              <w:rPr>
                <w:rFonts w:asciiTheme="minorHAnsi" w:hAnsiTheme="minorHAnsi"/>
                <w:sz w:val="24"/>
                <w:szCs w:val="24"/>
              </w:rPr>
              <w:tab/>
              <w:t>Petrlić, Ana</w:t>
            </w:r>
            <w:r w:rsidRPr="004132B5">
              <w:rPr>
                <w:rFonts w:asciiTheme="minorHAnsi" w:hAnsiTheme="minorHAnsi"/>
                <w:sz w:val="24"/>
                <w:szCs w:val="24"/>
              </w:rPr>
              <w:tab/>
              <w:t>Vuković, Gita Barišić, Tara Brebrić, Mareta Čukelj, Karla Rezdevšek, Nely Zečević (svi 2. razr.)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Kristina Pravica i Alka Mirna Ančić Igrec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S. Polak: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U životu je važno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Karlo Greguraš, 5.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Gordana Ljubas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R. Kipling: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Ako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Ivana Ivančić, 7.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Gordana Ljubas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E. Kišević: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Velik kao dijete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Ante Pavlinović, 5.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Kristina Dilica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Z. Golob: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Ako ti leži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Paulina Boršić, Lucija Matić, Leon Pejičić, Lovro Perušinović, Maša Tadić, Luka Vojnović (svi 4. razred)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Perica Vulić-Vočnec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I. Meštrovića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M. Antić: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Prva ljubav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Fiona Petrović, 5.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Kristina Dilica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Tinin kut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Damjan Cerić, 4.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Željana Makovica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L. Paljetak: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Jedna se mačka samo smijala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Flora Raspudić, 3.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Andrea Šeparović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Prečko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3735F6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V. Juroš: </w:t>
            </w:r>
            <w:r w:rsidR="00041343" w:rsidRPr="004132B5">
              <w:rPr>
                <w:rFonts w:asciiTheme="minorHAnsi" w:hAnsiTheme="minorHAnsi"/>
                <w:b/>
                <w:sz w:val="24"/>
                <w:szCs w:val="24"/>
              </w:rPr>
              <w:t>Policijska avantura policajke Hoplić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Fran Capan, Dora Ivanković, Ana Kaniža, Lana Stanišić, Katja Žutić, Leon Strilić</w:t>
            </w:r>
            <w:r w:rsidR="003735F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 xml:space="preserve"> (svi 4. r</w:t>
            </w:r>
            <w:bookmarkStart w:id="0" w:name="_GoBack"/>
            <w:bookmarkEnd w:id="0"/>
            <w:r w:rsidR="003735F6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azred)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Vedrana Juroš</w:t>
            </w:r>
          </w:p>
          <w:p w:rsidR="00041343" w:rsidRPr="004132B5" w:rsidRDefault="00041343" w:rsidP="0044280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Z. Pongrašić: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 xml:space="preserve"> Mama je kriva za sve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Gabriela Beljo Kosanovič, 7.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Ana Omazić Miškić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Ivan Ernoić: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Mamičina jedinica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Ana Vanić, Toni Marasović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Dubravka Rušnov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Ljubljanica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B. Dovjak Matković: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 xml:space="preserve"> Zagrebačka priča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Vlatka Pavlinović, 6.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Mira Jurić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B. Prosenjak: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 xml:space="preserve"> Osmijeh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Margareta Tkalec, 7.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Ivka Bašić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M. Dolenec Dravski</w:t>
            </w:r>
            <w:r w:rsidRPr="004132B5">
              <w:rPr>
                <w:rFonts w:asciiTheme="minorHAnsi" w:eastAsia="Times New Roman" w:hAnsiTheme="minorHAnsi"/>
                <w:b/>
                <w:color w:val="000000"/>
                <w:sz w:val="24"/>
                <w:szCs w:val="24"/>
                <w:lang w:eastAsia="hr-HR"/>
              </w:rPr>
              <w:t>:Mesečina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Helena Jelačić, 1.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Andrea Šeparović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E. Kästner: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Blizanke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D. Agejev, 7.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Linda Šimunović-Nakić</w:t>
            </w:r>
          </w:p>
        </w:tc>
      </w:tr>
      <w:tr w:rsidR="00041343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Duša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Tonka Kovačić. 6.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1343" w:rsidRPr="004132B5" w:rsidRDefault="00041343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Linda Šimunović-Nakić</w:t>
            </w:r>
          </w:p>
        </w:tc>
      </w:tr>
      <w:tr w:rsidR="004132B5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132B5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A.Dedić: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Teško je danas biti dijete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Nina Laura Turšić, 2.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Marija Rattinger</w:t>
            </w:r>
          </w:p>
        </w:tc>
      </w:tr>
      <w:tr w:rsidR="004132B5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18.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Obiteljska idila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Vida Jagarinec, 2.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2B5" w:rsidRPr="004132B5" w:rsidRDefault="004132B5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Marija Rattinger</w:t>
            </w:r>
          </w:p>
        </w:tc>
      </w:tr>
      <w:tr w:rsidR="004132B5" w:rsidRPr="004A7174" w:rsidTr="00DB7078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Default="00071B67" w:rsidP="00071B67">
            <w:pPr>
              <w:spacing w:after="0" w:line="240" w:lineRule="auto"/>
              <w:rPr>
                <w:rFonts w:asciiTheme="minorHAnsi" w:hAnsiTheme="minorHAnsi"/>
                <w:b/>
                <w:i/>
                <w:color w:val="002060"/>
                <w:sz w:val="24"/>
                <w:szCs w:val="24"/>
              </w:rPr>
            </w:pPr>
          </w:p>
          <w:p w:rsidR="00071B67" w:rsidRDefault="0019379C" w:rsidP="004132B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2060"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i/>
                <w:color w:val="002060"/>
                <w:sz w:val="32"/>
                <w:szCs w:val="32"/>
              </w:rPr>
              <w:t>Trajanje 1. dijela: cca 70'</w:t>
            </w:r>
          </w:p>
          <w:p w:rsidR="004132B5" w:rsidRPr="00071B67" w:rsidRDefault="004132B5" w:rsidP="004132B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2060"/>
                <w:sz w:val="32"/>
                <w:szCs w:val="32"/>
              </w:rPr>
            </w:pPr>
            <w:r w:rsidRPr="00071B67">
              <w:rPr>
                <w:rFonts w:asciiTheme="minorHAnsi" w:hAnsiTheme="minorHAnsi"/>
                <w:b/>
                <w:i/>
                <w:color w:val="002060"/>
                <w:sz w:val="32"/>
                <w:szCs w:val="32"/>
              </w:rPr>
              <w:t>STANKA 10'</w:t>
            </w:r>
          </w:p>
          <w:p w:rsidR="00071B67" w:rsidRDefault="00071B67" w:rsidP="004132B5">
            <w:pPr>
              <w:spacing w:after="0" w:line="240" w:lineRule="auto"/>
              <w:jc w:val="center"/>
              <w:rPr>
                <w:rFonts w:asciiTheme="minorHAnsi" w:hAnsiTheme="minorHAnsi"/>
                <w:b/>
                <w:i/>
                <w:color w:val="002060"/>
                <w:sz w:val="24"/>
                <w:szCs w:val="24"/>
              </w:rPr>
            </w:pPr>
          </w:p>
          <w:p w:rsidR="00071B67" w:rsidRPr="004132B5" w:rsidRDefault="00071B67" w:rsidP="004132B5">
            <w:pPr>
              <w:spacing w:after="0" w:line="240" w:lineRule="auto"/>
              <w:jc w:val="center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71B67" w:rsidRPr="004A7174" w:rsidTr="00DB7078">
        <w:tc>
          <w:tcPr>
            <w:tcW w:w="154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Default="00071B67" w:rsidP="00071B67">
            <w:pPr>
              <w:spacing w:after="0" w:line="240" w:lineRule="auto"/>
              <w:rPr>
                <w:rFonts w:asciiTheme="minorHAnsi" w:hAnsiTheme="minorHAnsi"/>
                <w:b/>
                <w:i/>
                <w:color w:val="002060"/>
                <w:sz w:val="24"/>
                <w:szCs w:val="24"/>
              </w:rPr>
            </w:pPr>
          </w:p>
          <w:p w:rsidR="00071B67" w:rsidRDefault="00071B67" w:rsidP="00071B67">
            <w:pPr>
              <w:spacing w:after="0" w:line="240" w:lineRule="auto"/>
              <w:rPr>
                <w:rFonts w:asciiTheme="minorHAnsi" w:hAnsiTheme="minorHAnsi"/>
                <w:b/>
                <w:i/>
                <w:color w:val="002060"/>
                <w:sz w:val="24"/>
                <w:szCs w:val="24"/>
              </w:rPr>
            </w:pPr>
          </w:p>
          <w:p w:rsidR="00071B67" w:rsidRDefault="00071B67" w:rsidP="00071B67">
            <w:pPr>
              <w:spacing w:after="0" w:line="240" w:lineRule="auto"/>
              <w:rPr>
                <w:rFonts w:asciiTheme="minorHAnsi" w:hAnsiTheme="minorHAnsi"/>
                <w:b/>
                <w:i/>
                <w:color w:val="002060"/>
                <w:sz w:val="24"/>
                <w:szCs w:val="24"/>
              </w:rPr>
            </w:pP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19.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J. Račića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Zemlja daleka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Sara Bastalec, Marta Čotić, Ema Erica, Nika Knežević, Dora Matić, Lorena Marija Sesar, Sara Srdarev, Alba Štifanić (svi 5. razred)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Zlata Kovač</w:t>
            </w:r>
          </w:p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OŠ N. Tesla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T. Kolumbić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; Igrajmo se grada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Sara Drvar, Luka jelović, Luka Maglica, Sara Kelec, Koni Korunek, Patrik Bainac, Ivan Dalić, Petra Sosa, Lara Radanović (svi 4. razr.)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Lidija Paleka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A. Stepinca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Z. Pongrašić: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Mala sirena na drugi način</w:t>
            </w:r>
            <w:r w:rsidRPr="004132B5">
              <w:rPr>
                <w:rFonts w:asciiTheme="minorHAnsi" w:hAnsiTheme="minorHAnsi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Mara Majić, 5.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Lidija Jadrešić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OŠ Horvati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Prava vještica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Marta Škrlin, 2.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Niklina Jakobenov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 w:rsidRPr="00071B67">
              <w:rPr>
                <w:rFonts w:asciiTheme="minorHAnsi" w:hAnsiTheme="minorHAnsi"/>
                <w:b/>
                <w:sz w:val="24"/>
                <w:szCs w:val="24"/>
              </w:rPr>
              <w:t>Hoću sladoled, i gotovo!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Lucija Pašalić, 2.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Ivana Miliša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24.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071B67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Kako me zovu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Juraj Šobar, 2.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Ivana Miliša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25.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071B67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OŠ N. Tesl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V. Madunović Vugrić: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Tri praščića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Ivan</w:t>
            </w: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ab/>
              <w:t>Bukovac, Vlado Križanac, Ema Bradić, Leo Papić, Sunčica Štagljar, Neo Šturlić, Veronika Lovrinović, Karla Suvajac, Sara Kurevija, Paola</w:t>
            </w: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ab/>
              <w:t>Gjuriš (svi 2. razr.)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Vedrana Madunović Vugrić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26.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B. Kašića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S. Pilić: </w:t>
            </w:r>
            <w:r w:rsidRPr="00071B67">
              <w:rPr>
                <w:rFonts w:asciiTheme="minorHAnsi" w:hAnsiTheme="minorHAnsi"/>
                <w:b/>
                <w:sz w:val="24"/>
                <w:szCs w:val="24"/>
              </w:rPr>
              <w:t>Rođendan, rođendan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Ana Radeljić, 2.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Ivana Miliša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27.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OŠ N. Tesl</w:t>
            </w:r>
            <w:r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Ivanka Borovac: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 xml:space="preserve"> Kako je Luka pekao kolače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Matea Fitz, Luka Ukropina, 8.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Jasminka Možgon Jarić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28.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Theme="minorHAnsi" w:hAnsiTheme="minorHAnsi"/>
                <w:color w:val="000000"/>
                <w:sz w:val="24"/>
                <w:szCs w:val="24"/>
                <w:lang w:eastAsia="hr-HR"/>
              </w:rPr>
              <w:t xml:space="preserve">Učenički rad „Krijesnica“: </w:t>
            </w:r>
            <w:r w:rsidRPr="004132B5">
              <w:rPr>
                <w:rFonts w:asciiTheme="minorHAnsi" w:hAnsiTheme="minorHAnsi"/>
                <w:b/>
                <w:color w:val="000000"/>
                <w:sz w:val="24"/>
                <w:szCs w:val="24"/>
                <w:lang w:eastAsia="hr-HR"/>
              </w:rPr>
              <w:t>Srce na jugu</w:t>
            </w:r>
            <w:r w:rsidRPr="004132B5">
              <w:rPr>
                <w:rFonts w:asciiTheme="minorHAnsi" w:hAnsiTheme="minorHAnsi"/>
                <w:color w:val="000000"/>
                <w:sz w:val="24"/>
                <w:szCs w:val="24"/>
                <w:lang w:eastAsia="hr-HR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Vigo Vujanić, 5. razr. 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Miranda Kekez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29.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rPr>
                <w:rFonts w:asciiTheme="minorHAnsi" w:hAnsiTheme="minorHAnsi"/>
                <w:b/>
                <w:color w:val="000000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color w:val="000000"/>
                <w:sz w:val="24"/>
                <w:szCs w:val="24"/>
              </w:rPr>
              <w:t>OŠ Montessori Škola Barunice Dedee Vranyczany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Clement C. Moore: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Badnja noć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Neva Vidović, 7.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Maja Bašić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9E36F4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30.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 xml:space="preserve">D. Cesarić: 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Oblak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Nora Fraculj, 8.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Mirjana Jukić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Rudeš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A.G. Matoš: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 xml:space="preserve"> Srodnost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Katarina Rajković, 8.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Mirjana Jukić</w:t>
            </w:r>
          </w:p>
        </w:tc>
      </w:tr>
      <w:tr w:rsidR="00071B67" w:rsidRPr="004A7174" w:rsidTr="004132B5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711372">
            <w:pPr>
              <w:spacing w:after="0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32.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>OŠ A. Šenoe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b/>
                <w:sz w:val="24"/>
                <w:szCs w:val="24"/>
              </w:rPr>
            </w:pPr>
            <w:r w:rsidRPr="004132B5">
              <w:rPr>
                <w:rFonts w:asciiTheme="minorHAnsi" w:hAnsiTheme="minorHAnsi"/>
                <w:sz w:val="24"/>
                <w:szCs w:val="24"/>
              </w:rPr>
              <w:t>A.Šenoa:</w:t>
            </w:r>
            <w:r w:rsidRPr="004132B5">
              <w:rPr>
                <w:rFonts w:asciiTheme="minorHAnsi" w:hAnsiTheme="minorHAnsi"/>
                <w:b/>
                <w:sz w:val="24"/>
                <w:szCs w:val="24"/>
              </w:rPr>
              <w:t xml:space="preserve"> Prosjak Luka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 w:line="240" w:lineRule="auto"/>
              <w:jc w:val="both"/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</w:pPr>
            <w:r w:rsidRPr="004132B5">
              <w:rPr>
                <w:rFonts w:asciiTheme="minorHAnsi" w:eastAsia="Times New Roman" w:hAnsiTheme="minorHAnsi"/>
                <w:color w:val="000000"/>
                <w:sz w:val="24"/>
                <w:szCs w:val="24"/>
                <w:lang w:eastAsia="hr-HR"/>
              </w:rPr>
              <w:t>Jelena Čirko, Vjekoslav Alerić, 7. razr.</w:t>
            </w:r>
          </w:p>
        </w:tc>
        <w:tc>
          <w:tcPr>
            <w:tcW w:w="2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1B67" w:rsidRPr="004132B5" w:rsidRDefault="00071B67" w:rsidP="0044280C">
            <w:pPr>
              <w:spacing w:after="0"/>
              <w:rPr>
                <w:rFonts w:asciiTheme="minorHAnsi" w:hAnsiTheme="minorHAnsi"/>
                <w:i/>
                <w:sz w:val="24"/>
                <w:szCs w:val="24"/>
              </w:rPr>
            </w:pPr>
            <w:r w:rsidRPr="004132B5">
              <w:rPr>
                <w:rFonts w:asciiTheme="minorHAnsi" w:hAnsiTheme="minorHAnsi"/>
                <w:i/>
                <w:sz w:val="24"/>
                <w:szCs w:val="24"/>
              </w:rPr>
              <w:t>Ivka Bašić</w:t>
            </w:r>
          </w:p>
        </w:tc>
      </w:tr>
    </w:tbl>
    <w:p w:rsidR="00A84586" w:rsidRPr="00711372" w:rsidRDefault="003735F6" w:rsidP="00711372">
      <w:pPr>
        <w:rPr>
          <w:rFonts w:ascii="Times New Roman" w:hAnsi="Times New Roman"/>
          <w:sz w:val="24"/>
          <w:szCs w:val="24"/>
        </w:rPr>
      </w:pPr>
    </w:p>
    <w:sectPr w:rsidR="00A84586" w:rsidRPr="00711372" w:rsidSect="00936060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7052A"/>
    <w:multiLevelType w:val="hybridMultilevel"/>
    <w:tmpl w:val="65B2D04C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6A0751"/>
    <w:multiLevelType w:val="hybridMultilevel"/>
    <w:tmpl w:val="A4CEEEAE"/>
    <w:lvl w:ilvl="0" w:tplc="D6C4DF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7F7D2E"/>
    <w:multiLevelType w:val="hybridMultilevel"/>
    <w:tmpl w:val="71B6EC4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7F468F"/>
    <w:multiLevelType w:val="hybridMultilevel"/>
    <w:tmpl w:val="A33E347A"/>
    <w:lvl w:ilvl="0" w:tplc="CE4CE5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61AE7"/>
    <w:multiLevelType w:val="hybridMultilevel"/>
    <w:tmpl w:val="7512D1AC"/>
    <w:lvl w:ilvl="0" w:tplc="3F34FC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DB4D3D"/>
    <w:multiLevelType w:val="hybridMultilevel"/>
    <w:tmpl w:val="7438124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6D1088"/>
    <w:multiLevelType w:val="hybridMultilevel"/>
    <w:tmpl w:val="6622A3F4"/>
    <w:lvl w:ilvl="0" w:tplc="C5A003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5A0A19"/>
    <w:multiLevelType w:val="hybridMultilevel"/>
    <w:tmpl w:val="C71890F0"/>
    <w:lvl w:ilvl="0" w:tplc="BBD0AD66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E94A90"/>
    <w:multiLevelType w:val="hybridMultilevel"/>
    <w:tmpl w:val="3C5C22BE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A22613"/>
    <w:multiLevelType w:val="hybridMultilevel"/>
    <w:tmpl w:val="5EC6281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4565E5"/>
    <w:multiLevelType w:val="hybridMultilevel"/>
    <w:tmpl w:val="EDFC8BE4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BC42B51"/>
    <w:multiLevelType w:val="hybridMultilevel"/>
    <w:tmpl w:val="AE5EC2D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C1171B"/>
    <w:multiLevelType w:val="hybridMultilevel"/>
    <w:tmpl w:val="BA9A2AA6"/>
    <w:lvl w:ilvl="0" w:tplc="439400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5700A7"/>
    <w:multiLevelType w:val="hybridMultilevel"/>
    <w:tmpl w:val="93DE27C0"/>
    <w:lvl w:ilvl="0" w:tplc="EFDEA30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13"/>
  </w:num>
  <w:num w:numId="4">
    <w:abstractNumId w:val="1"/>
  </w:num>
  <w:num w:numId="5">
    <w:abstractNumId w:val="3"/>
  </w:num>
  <w:num w:numId="6">
    <w:abstractNumId w:val="2"/>
  </w:num>
  <w:num w:numId="7">
    <w:abstractNumId w:val="9"/>
  </w:num>
  <w:num w:numId="8">
    <w:abstractNumId w:val="8"/>
  </w:num>
  <w:num w:numId="9">
    <w:abstractNumId w:val="4"/>
  </w:num>
  <w:num w:numId="10">
    <w:abstractNumId w:val="0"/>
  </w:num>
  <w:num w:numId="11">
    <w:abstractNumId w:val="12"/>
  </w:num>
  <w:num w:numId="12">
    <w:abstractNumId w:val="6"/>
  </w:num>
  <w:num w:numId="13">
    <w:abstractNumId w:val="1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72"/>
    <w:rsid w:val="00041343"/>
    <w:rsid w:val="00071B67"/>
    <w:rsid w:val="000A09D6"/>
    <w:rsid w:val="0019379C"/>
    <w:rsid w:val="001B6B20"/>
    <w:rsid w:val="001C0FD9"/>
    <w:rsid w:val="001F3A8B"/>
    <w:rsid w:val="003735F6"/>
    <w:rsid w:val="003C6CEB"/>
    <w:rsid w:val="004132B5"/>
    <w:rsid w:val="004A7174"/>
    <w:rsid w:val="00612DB3"/>
    <w:rsid w:val="00641448"/>
    <w:rsid w:val="00711372"/>
    <w:rsid w:val="00711F84"/>
    <w:rsid w:val="00730BF0"/>
    <w:rsid w:val="008355F1"/>
    <w:rsid w:val="00835FE6"/>
    <w:rsid w:val="00A81F8E"/>
    <w:rsid w:val="00B816EB"/>
    <w:rsid w:val="00BD5B53"/>
    <w:rsid w:val="00C81549"/>
    <w:rsid w:val="00D34B27"/>
    <w:rsid w:val="00DE52B6"/>
    <w:rsid w:val="00EB40E1"/>
    <w:rsid w:val="00F77911"/>
    <w:rsid w:val="00F95E79"/>
    <w:rsid w:val="00FB6490"/>
    <w:rsid w:val="00FB6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137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6C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B6D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6D6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2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0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2</Pages>
  <Words>561</Words>
  <Characters>3199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BIBLIOTEKA</cp:lastModifiedBy>
  <cp:revision>9</cp:revision>
  <cp:lastPrinted>2018-01-23T12:27:00Z</cp:lastPrinted>
  <dcterms:created xsi:type="dcterms:W3CDTF">2017-01-28T19:17:00Z</dcterms:created>
  <dcterms:modified xsi:type="dcterms:W3CDTF">2018-01-26T08:51:00Z</dcterms:modified>
</cp:coreProperties>
</file>