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372" w:rsidRDefault="00711372" w:rsidP="00711372">
      <w:pPr>
        <w:jc w:val="center"/>
        <w:rPr>
          <w:b/>
          <w:sz w:val="28"/>
          <w:szCs w:val="28"/>
        </w:rPr>
      </w:pPr>
      <w:r w:rsidRPr="00711372">
        <w:rPr>
          <w:b/>
          <w:sz w:val="28"/>
          <w:szCs w:val="28"/>
        </w:rPr>
        <w:t>Raspored scenski</w:t>
      </w:r>
      <w:r w:rsidR="003F5207">
        <w:rPr>
          <w:b/>
          <w:sz w:val="28"/>
          <w:szCs w:val="28"/>
        </w:rPr>
        <w:t>h nastupa na smotri LiDraNo 2019. - Gradska četvrt Trešnjevka 31. siječnja 2019</w:t>
      </w:r>
      <w:r w:rsidRPr="00711372">
        <w:rPr>
          <w:b/>
          <w:sz w:val="28"/>
          <w:szCs w:val="28"/>
        </w:rPr>
        <w:t>.</w:t>
      </w:r>
    </w:p>
    <w:p w:rsidR="00711372" w:rsidRPr="00711372" w:rsidRDefault="00711372" w:rsidP="0071137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Centar za kulturu Trešnjevka, Park stara trešnjevka 1 u 17 </w:t>
      </w:r>
      <w:r>
        <w:rPr>
          <w:b/>
          <w:sz w:val="28"/>
          <w:szCs w:val="28"/>
          <w:vertAlign w:val="superscript"/>
        </w:rPr>
        <w:t>00</w:t>
      </w:r>
    </w:p>
    <w:tbl>
      <w:tblPr>
        <w:tblW w:w="131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589"/>
        <w:gridCol w:w="4678"/>
        <w:gridCol w:w="2835"/>
        <w:gridCol w:w="2529"/>
      </w:tblGrid>
      <w:tr w:rsidR="004A090F" w:rsidRPr="00711372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0F" w:rsidRPr="00711372" w:rsidRDefault="004A090F" w:rsidP="003F2C07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0F" w:rsidRPr="00711372" w:rsidRDefault="004A090F" w:rsidP="003F2C07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372">
              <w:rPr>
                <w:rFonts w:ascii="Times New Roman" w:hAnsi="Times New Roman"/>
                <w:b/>
                <w:sz w:val="28"/>
                <w:szCs w:val="28"/>
              </w:rPr>
              <w:t>Naziv škole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0F" w:rsidRPr="00711372" w:rsidRDefault="004A090F" w:rsidP="003F2C07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372">
              <w:rPr>
                <w:rFonts w:ascii="Times New Roman" w:hAnsi="Times New Roman"/>
                <w:b/>
                <w:sz w:val="28"/>
                <w:szCs w:val="28"/>
              </w:rPr>
              <w:t>Naziv točke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0F" w:rsidRPr="00711372" w:rsidRDefault="004A090F" w:rsidP="003F2C07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372">
              <w:rPr>
                <w:rFonts w:ascii="Times New Roman" w:hAnsi="Times New Roman"/>
                <w:b/>
                <w:sz w:val="28"/>
                <w:szCs w:val="28"/>
              </w:rPr>
              <w:t>Izvođači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090F" w:rsidRPr="00711372" w:rsidRDefault="004A090F" w:rsidP="003F2C07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11372">
              <w:rPr>
                <w:rFonts w:ascii="Times New Roman" w:hAnsi="Times New Roman"/>
                <w:b/>
                <w:sz w:val="28"/>
                <w:szCs w:val="28"/>
              </w:rPr>
              <w:t>Mentori</w:t>
            </w:r>
          </w:p>
        </w:tc>
      </w:tr>
      <w:tr w:rsidR="004A090F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0F" w:rsidRPr="00711372" w:rsidRDefault="004A090F" w:rsidP="003F2C07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0F" w:rsidRPr="003C6CEB" w:rsidRDefault="004A090F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Prečko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0F" w:rsidRPr="00FB6490" w:rsidRDefault="004A090F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S. Pilić: Ah, opet ispočetka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0F" w:rsidRPr="004A7174" w:rsidRDefault="004A090F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Katja Žutić, 5.r.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090F" w:rsidRPr="004A7174" w:rsidRDefault="004A090F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Vedrana Juroš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A. Stepinca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612DB3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Ana Đokić: Mala sirena iz lavora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Anđelina Pašalić, 3.r.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Lidija Jadrešić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3C6CEB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Prečko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090F" w:rsidRDefault="00E84A10" w:rsidP="004A090F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Anka Vukša: Na raskrižju             </w:t>
            </w:r>
            <w:r w:rsidRPr="003F2C07">
              <w:rPr>
                <w:rFonts w:ascii="Times New Roman" w:hAnsi="Times New Roman"/>
                <w:sz w:val="24"/>
                <w:szCs w:val="24"/>
              </w:rPr>
              <w:t>(prema:N. Videk: Prometni znakovi i H. Zalar: Na raskrižju)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Učenici 3.r.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Anka Vukša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3C6CEB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A. Stepinca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612DB3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Zvonimir Balog: Jednodžeki Ok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Iker Karna Latković 3.r.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Lidija Jadrešić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 xml:space="preserve">OŠ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J. Račića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0A09D6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Čunčić Bandov: Izgubljena kućica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24466D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24466D">
              <w:rPr>
                <w:rFonts w:ascii="Times New Roman" w:hAnsi="Times New Roman"/>
                <w:i/>
                <w:sz w:val="24"/>
                <w:szCs w:val="24"/>
              </w:rPr>
              <w:t>Učenici 2.r.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Zlata Kovač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A. Stepinca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612DB3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Zvonimir Balog: Pjesmu treba početi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Sunčica Išpan, 3.r.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Lidija Jadrešić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3F2C07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A. Stepinca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D.C. Green: Kinderlada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Liam Kovačić, 3.r.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Lidija Jadrešić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8.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OŠ B. Kašića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612DB3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Kutija želja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Učenici 3. 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Ivana Miliša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A. Stepinca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612DB3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Lada Vukić: </w:t>
            </w:r>
            <w:r w:rsidRPr="003F5207">
              <w:rPr>
                <w:rFonts w:ascii="Times New Roman" w:hAnsi="Times New Roman"/>
                <w:b/>
                <w:sz w:val="24"/>
                <w:szCs w:val="24"/>
              </w:rPr>
              <w:t>Specijalna potreba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Tonka Hladnik, 5.r.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Ivanka Grbeša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10.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I. Meštrovića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0A09D6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Sanja Pilić: Ne volim zimu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Fiona Petrović, 6.r.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Kristina Dilica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3C6CEB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kralja Tomislava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V. Nazor: Šuma spava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Anja Bjelobrajdić, 6.r.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Maja Stanković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3C6CEB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CEB">
              <w:rPr>
                <w:rFonts w:ascii="Times New Roman" w:hAnsi="Times New Roman"/>
                <w:b/>
                <w:sz w:val="24"/>
                <w:szCs w:val="24"/>
              </w:rPr>
              <w:t>OŠ J. Klovića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FB6490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D. Cesarić: Naranča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Ema Martić, 3.r.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Kristina Pravica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13.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I. Meštrovića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0A09D6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Mladen Kušec: Drvored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Sofia Božičević, 2.r.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Jelena Čeko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3C6CEB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Nikole  Tesle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CF2A37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A37">
              <w:rPr>
                <w:rFonts w:ascii="Times New Roman" w:hAnsi="Times New Roman"/>
                <w:b/>
                <w:sz w:val="24"/>
                <w:szCs w:val="24"/>
              </w:rPr>
              <w:t>Božica Jelušić: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Zelena zemlja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Ema Varga, 5.r.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Mirjana Miljković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Nikole  Tesle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sz w:val="24"/>
                <w:szCs w:val="24"/>
              </w:rPr>
            </w:pPr>
            <w:r w:rsidRPr="00CF2A37">
              <w:rPr>
                <w:rFonts w:ascii="Times New Roman" w:hAnsi="Times New Roman"/>
                <w:b/>
                <w:sz w:val="24"/>
                <w:szCs w:val="24"/>
              </w:rPr>
              <w:t>Božica Jelušić: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Ježek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970C4C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Sara Drvar</w:t>
            </w:r>
            <w:bookmarkStart w:id="0" w:name="_GoBack"/>
            <w:bookmarkEnd w:id="0"/>
            <w:r w:rsidR="00E84A10">
              <w:rPr>
                <w:rFonts w:ascii="Times New Roman" w:hAnsi="Times New Roman"/>
                <w:i/>
                <w:sz w:val="24"/>
                <w:szCs w:val="24"/>
              </w:rPr>
              <w:t>, 5.r.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Mirjana Miljković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OŠ Augusta </w:t>
            </w:r>
            <w:r w:rsidRPr="003C6CEB">
              <w:rPr>
                <w:rFonts w:ascii="Times New Roman" w:hAnsi="Times New Roman"/>
                <w:b/>
                <w:sz w:val="24"/>
                <w:szCs w:val="24"/>
              </w:rPr>
              <w:t xml:space="preserve"> Šenoe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612DB3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Dragutin Domjanić: Kad se nasmeješ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Helena Jelačić, 2.r.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Andrea Šeparović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3C6CEB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kralja Tomislava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D. Ugrešić: Smiješak u futrolici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Nika Prpić Bosanac, 6.r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Maja Stanković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18.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3C6CEB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kralja Tomislava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Ivan Minatti: Nekoga moraš voljeti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Lucija Parunov, 6.r.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Maja Stanković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19.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3C6CEB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kralja Tomislava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L. Paljetak: Zaljubljeni kompjutor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Tea Tomljanović, 6.r.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Maja Stanković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20.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3C6CEB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kralja Tomislava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D. Tadijanović: Da sam ja učiteljica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Chiara Abramović, 6.r.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Maja Stanković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21.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3C6CEB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Rudeš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612DB3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Julijana Matanović: Zloglasna zamjenica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Damjan Cerić, 5.r.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Mirjana Jukić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22.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Horvati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3C6CEB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Sanja Polak: U laži su kratke noge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Marta Škrlin, 3.r.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Nikolina Jakobenov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23.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3C6CEB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 xml:space="preserve">OŠ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Josipa  Račića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24466D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24466D">
              <w:rPr>
                <w:rFonts w:ascii="Times New Roman" w:hAnsi="Times New Roman"/>
                <w:b/>
                <w:sz w:val="24"/>
                <w:szCs w:val="24"/>
              </w:rPr>
              <w:t>Marija Mamić: Školski talent show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Učenici 4. i 5.r.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Marija Mamić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24.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OŠ Augusta </w:t>
            </w:r>
            <w:r w:rsidRPr="003C6CEB">
              <w:rPr>
                <w:rFonts w:ascii="Times New Roman" w:hAnsi="Times New Roman"/>
                <w:b/>
                <w:sz w:val="24"/>
                <w:szCs w:val="24"/>
              </w:rPr>
              <w:t xml:space="preserve"> Šenoe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612DB3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Ivan Boždar: Mišja škola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Marta Puškarić, 4.r.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Andrea Šeparović</w:t>
            </w: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11372">
              <w:rPr>
                <w:rFonts w:ascii="Times New Roman" w:hAnsi="Times New Roman"/>
                <w:b/>
                <w:sz w:val="24"/>
                <w:szCs w:val="24"/>
              </w:rPr>
              <w:t>25.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OŠ Augusta </w:t>
            </w:r>
            <w:r w:rsidRPr="003C6CEB">
              <w:rPr>
                <w:rFonts w:ascii="Times New Roman" w:hAnsi="Times New Roman"/>
                <w:b/>
                <w:sz w:val="24"/>
                <w:szCs w:val="24"/>
              </w:rPr>
              <w:t xml:space="preserve"> Šenoe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612DB3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Luko Paljetak: Mačka kod psihijatra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Flora Raspudić, 4.r.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Andrea Šeparović</w:t>
            </w:r>
          </w:p>
        </w:tc>
      </w:tr>
      <w:tr w:rsidR="00E84A10" w:rsidRPr="004A7174" w:rsidTr="006C104B">
        <w:trPr>
          <w:jc w:val="center"/>
        </w:trPr>
        <w:tc>
          <w:tcPr>
            <w:tcW w:w="1319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E84A10">
            <w:pPr>
              <w:spacing w:after="0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</w:p>
          <w:p w:rsidR="00E84A10" w:rsidRPr="004A7174" w:rsidRDefault="00E84A10" w:rsidP="00E84A10">
            <w:pPr>
              <w:spacing w:after="0"/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</w:pPr>
            <w:r w:rsidRPr="004A7174">
              <w:rPr>
                <w:rFonts w:ascii="Times New Roman" w:hAnsi="Times New Roman"/>
                <w:b/>
                <w:i/>
                <w:color w:val="002060"/>
                <w:sz w:val="32"/>
                <w:szCs w:val="32"/>
              </w:rPr>
              <w:t>STANKA 10'</w:t>
            </w:r>
          </w:p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E84A1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711372" w:rsidRDefault="00E84A10" w:rsidP="003F2C07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26.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Nikole Tesle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CF2A37" w:rsidRDefault="00E84A1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CF2A37">
              <w:rPr>
                <w:rFonts w:ascii="Times New Roman" w:hAnsi="Times New Roman"/>
                <w:b/>
                <w:sz w:val="24"/>
                <w:szCs w:val="24"/>
              </w:rPr>
              <w:t>Nataša Lambevska: Vitaminski rat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Učenici 7.r.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4A10" w:rsidRPr="004A7174" w:rsidRDefault="00E84A1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Jasminka Možgon Jarić</w:t>
            </w:r>
          </w:p>
        </w:tc>
      </w:tr>
      <w:tr w:rsidR="0005647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711372" w:rsidRDefault="0005647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27.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3C6CEB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OŠ Augusta </w:t>
            </w:r>
            <w:r w:rsidRPr="003C6CEB">
              <w:rPr>
                <w:rFonts w:ascii="Times New Roman" w:hAnsi="Times New Roman"/>
                <w:b/>
                <w:sz w:val="24"/>
                <w:szCs w:val="24"/>
              </w:rPr>
              <w:t xml:space="preserve"> Šenoe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612DB3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Nada Mihelčić: Bilješke jedne gimnazijalke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Dorotea Krupić, 8.r.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Tajana Škvarić</w:t>
            </w:r>
          </w:p>
        </w:tc>
      </w:tr>
      <w:tr w:rsidR="0005647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711372" w:rsidRDefault="0005647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711372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Horvati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612DB3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Damir Miloš: Bijeli klaun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Tonka Kovačić, 7.r., 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Linda Šimunović Nakić</w:t>
            </w:r>
          </w:p>
        </w:tc>
      </w:tr>
      <w:tr w:rsidR="0005647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711372" w:rsidRDefault="0005647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3C6CEB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Rudeš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FB6490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Ivan Sorić Suri: Bila košulja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Vigo Vujanić, 6.r.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Miranda Kekez</w:t>
            </w:r>
          </w:p>
        </w:tc>
      </w:tr>
      <w:tr w:rsidR="0005647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711372" w:rsidRDefault="0005647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3C6CEB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Nikole Tesle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056470" w:rsidRDefault="00056470" w:rsidP="0005647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D. Zavrtnik: Seljačka buna 1573.       </w:t>
            </w:r>
            <w:r>
              <w:rPr>
                <w:rFonts w:ascii="Times New Roman" w:hAnsi="Times New Roman"/>
                <w:sz w:val="24"/>
                <w:szCs w:val="24"/>
              </w:rPr>
              <w:t>(prema M. Krleža, V. Grgac, Z. Despot)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Učenici 7.r.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Dubravka Zavrtnik</w:t>
            </w:r>
          </w:p>
        </w:tc>
      </w:tr>
      <w:tr w:rsidR="0005647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711372" w:rsidRDefault="0005647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711372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I. Meštrovića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0A09D6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 Tihi Stepanić: Ja, gejmer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Ante Pavlinović, 6.r.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Kristina Dilica</w:t>
            </w:r>
          </w:p>
        </w:tc>
      </w:tr>
      <w:tr w:rsidR="0005647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711372" w:rsidRDefault="0005647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32.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OŠ Augusta </w:t>
            </w:r>
            <w:r w:rsidRPr="003C6CEB">
              <w:rPr>
                <w:rFonts w:ascii="Times New Roman" w:hAnsi="Times New Roman"/>
                <w:b/>
                <w:sz w:val="24"/>
                <w:szCs w:val="24"/>
              </w:rPr>
              <w:t xml:space="preserve"> Šenoe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J.Tihi Stepanić: Imaš fejs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Jelena Ćirko, 8.r.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Tajana Škvarić</w:t>
            </w:r>
          </w:p>
        </w:tc>
      </w:tr>
      <w:tr w:rsidR="0005647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711372" w:rsidRDefault="00056470" w:rsidP="00563664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3C6CEB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C6CEB">
              <w:rPr>
                <w:rFonts w:ascii="Times New Roman" w:hAnsi="Times New Roman"/>
                <w:b/>
                <w:sz w:val="24"/>
                <w:szCs w:val="24"/>
              </w:rPr>
              <w:t>OŠ Prečko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711F84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Tomislav Zagoda: Zbogom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Vita Džolić, 6.r.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Vedrana Juroš</w:t>
            </w:r>
          </w:p>
        </w:tc>
      </w:tr>
      <w:tr w:rsidR="00056470" w:rsidRPr="004A7174" w:rsidTr="004A090F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711372" w:rsidRDefault="00056470" w:rsidP="003F2C07">
            <w:pPr>
              <w:spacing w:after="0" w:line="60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34.</w:t>
            </w:r>
          </w:p>
        </w:tc>
        <w:tc>
          <w:tcPr>
            <w:tcW w:w="2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OŠ Nikole Tesle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3F2C07" w:rsidRDefault="00056470" w:rsidP="00563664">
            <w:pPr>
              <w:spacing w:after="0" w:line="60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Eva Janikov</w:t>
            </w:r>
            <w:r w:rsidRPr="003F2C07">
              <w:rPr>
                <w:rFonts w:ascii="Times New Roman" w:hAnsi="Times New Roman"/>
                <w:b/>
                <w:sz w:val="24"/>
                <w:szCs w:val="24"/>
              </w:rPr>
              <w:t>s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z</w:t>
            </w:r>
            <w:r w:rsidRPr="003F2C07">
              <w:rPr>
                <w:rFonts w:ascii="Times New Roman" w:hAnsi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y</w:t>
            </w:r>
            <w:r w:rsidRPr="003F2C07">
              <w:rPr>
                <w:rFonts w:ascii="Times New Roman" w:hAnsi="Times New Roman"/>
                <w:b/>
                <w:sz w:val="24"/>
                <w:szCs w:val="24"/>
              </w:rPr>
              <w:t>: Baš se veselim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Učenici 7.r.</w:t>
            </w:r>
          </w:p>
        </w:tc>
        <w:tc>
          <w:tcPr>
            <w:tcW w:w="2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6470" w:rsidRPr="004A7174" w:rsidRDefault="00056470" w:rsidP="00563664">
            <w:pPr>
              <w:spacing w:after="0" w:line="60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Jasminka Možgon Jarić</w:t>
            </w:r>
          </w:p>
        </w:tc>
      </w:tr>
    </w:tbl>
    <w:p w:rsidR="00A84586" w:rsidRPr="00711372" w:rsidRDefault="00970C4C" w:rsidP="00711372">
      <w:pPr>
        <w:rPr>
          <w:rFonts w:ascii="Times New Roman" w:hAnsi="Times New Roman"/>
          <w:sz w:val="24"/>
          <w:szCs w:val="24"/>
        </w:rPr>
      </w:pPr>
    </w:p>
    <w:sectPr w:rsidR="00A84586" w:rsidRPr="00711372" w:rsidSect="00936060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A0751"/>
    <w:multiLevelType w:val="hybridMultilevel"/>
    <w:tmpl w:val="A4CEEEAE"/>
    <w:lvl w:ilvl="0" w:tplc="D6C4D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F7D2E"/>
    <w:multiLevelType w:val="hybridMultilevel"/>
    <w:tmpl w:val="71B6EC4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F468F"/>
    <w:multiLevelType w:val="hybridMultilevel"/>
    <w:tmpl w:val="A33E347A"/>
    <w:lvl w:ilvl="0" w:tplc="CE4CE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61AE7"/>
    <w:multiLevelType w:val="hybridMultilevel"/>
    <w:tmpl w:val="7512D1AC"/>
    <w:lvl w:ilvl="0" w:tplc="3F34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DB4D3D"/>
    <w:multiLevelType w:val="hybridMultilevel"/>
    <w:tmpl w:val="74381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5A0A19"/>
    <w:multiLevelType w:val="hybridMultilevel"/>
    <w:tmpl w:val="C71890F0"/>
    <w:lvl w:ilvl="0" w:tplc="BBD0AD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E94A90"/>
    <w:multiLevelType w:val="hybridMultilevel"/>
    <w:tmpl w:val="3C5C22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22613"/>
    <w:multiLevelType w:val="hybridMultilevel"/>
    <w:tmpl w:val="5EC6281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5700A7"/>
    <w:multiLevelType w:val="hybridMultilevel"/>
    <w:tmpl w:val="93DE27C0"/>
    <w:lvl w:ilvl="0" w:tplc="EFDEA30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0"/>
  </w:num>
  <w:num w:numId="5">
    <w:abstractNumId w:val="2"/>
  </w:num>
  <w:num w:numId="6">
    <w:abstractNumId w:val="1"/>
  </w:num>
  <w:num w:numId="7">
    <w:abstractNumId w:val="7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72"/>
    <w:rsid w:val="00056470"/>
    <w:rsid w:val="000A09D6"/>
    <w:rsid w:val="001B6B20"/>
    <w:rsid w:val="001F3A8B"/>
    <w:rsid w:val="0024466D"/>
    <w:rsid w:val="003C6CEB"/>
    <w:rsid w:val="003F2C07"/>
    <w:rsid w:val="003F5207"/>
    <w:rsid w:val="004A090F"/>
    <w:rsid w:val="004A7174"/>
    <w:rsid w:val="00514D4D"/>
    <w:rsid w:val="005A6FEA"/>
    <w:rsid w:val="00612DB3"/>
    <w:rsid w:val="00702AB0"/>
    <w:rsid w:val="00711372"/>
    <w:rsid w:val="00711F84"/>
    <w:rsid w:val="00730BF0"/>
    <w:rsid w:val="00970C4C"/>
    <w:rsid w:val="00B816EB"/>
    <w:rsid w:val="00BD5B53"/>
    <w:rsid w:val="00CF2A37"/>
    <w:rsid w:val="00D34B27"/>
    <w:rsid w:val="00D35E2C"/>
    <w:rsid w:val="00E84A10"/>
    <w:rsid w:val="00F77911"/>
    <w:rsid w:val="00FB6490"/>
    <w:rsid w:val="00F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0F729F-E42F-449E-8A5C-9357AF3FD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13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C6CEB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FB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B6D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3</Pages>
  <Words>482</Words>
  <Characters>2749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Đuro Tihomirović</cp:lastModifiedBy>
  <cp:revision>7</cp:revision>
  <cp:lastPrinted>2019-01-28T19:41:00Z</cp:lastPrinted>
  <dcterms:created xsi:type="dcterms:W3CDTF">2017-01-28T19:17:00Z</dcterms:created>
  <dcterms:modified xsi:type="dcterms:W3CDTF">2019-01-31T07:00:00Z</dcterms:modified>
</cp:coreProperties>
</file>