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5A3AD" w14:textId="77777777" w:rsidR="00CD1E1E" w:rsidRPr="00307D44" w:rsidRDefault="00CD1E1E" w:rsidP="00CD1E1E">
      <w:pPr>
        <w:spacing w:after="0" w:line="240" w:lineRule="auto"/>
        <w:rPr>
          <w:rFonts w:ascii="Times New Roman" w:hAnsi="Times New Roman" w:cs="Times New Roman"/>
        </w:rPr>
      </w:pPr>
      <w:r w:rsidRPr="00307D44">
        <w:rPr>
          <w:rFonts w:ascii="Times New Roman" w:hAnsi="Times New Roman" w:cs="Times New Roman"/>
        </w:rPr>
        <w:t>GRAD ZAGREB</w:t>
      </w:r>
    </w:p>
    <w:p w14:paraId="39E5245A" w14:textId="77777777" w:rsidR="00CD1E1E" w:rsidRPr="00307D44" w:rsidRDefault="00CD1E1E" w:rsidP="00CD1E1E">
      <w:pPr>
        <w:spacing w:after="0" w:line="240" w:lineRule="auto"/>
        <w:rPr>
          <w:rFonts w:ascii="Times New Roman" w:hAnsi="Times New Roman" w:cs="Times New Roman"/>
        </w:rPr>
      </w:pPr>
      <w:r w:rsidRPr="00307D44">
        <w:rPr>
          <w:rFonts w:ascii="Times New Roman" w:hAnsi="Times New Roman" w:cs="Times New Roman"/>
        </w:rPr>
        <w:t>OSNOVNA ŠKOLA BARTOLA KAŠIĆA</w:t>
      </w:r>
    </w:p>
    <w:p w14:paraId="26B057F4" w14:textId="77777777" w:rsidR="00CD1E1E" w:rsidRPr="00307D44" w:rsidRDefault="00CD1E1E" w:rsidP="00CD1E1E">
      <w:pPr>
        <w:spacing w:after="0" w:line="240" w:lineRule="auto"/>
        <w:rPr>
          <w:rFonts w:ascii="Times New Roman" w:hAnsi="Times New Roman" w:cs="Times New Roman"/>
        </w:rPr>
      </w:pPr>
      <w:r w:rsidRPr="00307D44">
        <w:rPr>
          <w:rFonts w:ascii="Times New Roman" w:hAnsi="Times New Roman" w:cs="Times New Roman"/>
        </w:rPr>
        <w:t xml:space="preserve">Zagreb, </w:t>
      </w:r>
      <w:proofErr w:type="spellStart"/>
      <w:r w:rsidRPr="00307D44">
        <w:rPr>
          <w:rFonts w:ascii="Times New Roman" w:hAnsi="Times New Roman" w:cs="Times New Roman"/>
        </w:rPr>
        <w:t>Vrisnička</w:t>
      </w:r>
      <w:proofErr w:type="spellEnd"/>
      <w:r w:rsidRPr="00307D44">
        <w:rPr>
          <w:rFonts w:ascii="Times New Roman" w:hAnsi="Times New Roman" w:cs="Times New Roman"/>
        </w:rPr>
        <w:t xml:space="preserve"> 4</w:t>
      </w:r>
    </w:p>
    <w:p w14:paraId="562AFB83" w14:textId="23FC8283" w:rsidR="00CD1E1E" w:rsidRPr="00047C2F" w:rsidRDefault="00CD1E1E" w:rsidP="00CD1E1E">
      <w:pPr>
        <w:spacing w:after="0" w:line="240" w:lineRule="auto"/>
        <w:rPr>
          <w:rFonts w:ascii="Times New Roman" w:hAnsi="Times New Roman" w:cs="Times New Roman"/>
        </w:rPr>
      </w:pPr>
      <w:r w:rsidRPr="00307D44">
        <w:rPr>
          <w:rFonts w:ascii="Times New Roman" w:hAnsi="Times New Roman" w:cs="Times New Roman"/>
        </w:rPr>
        <w:t xml:space="preserve">U Zagrebu </w:t>
      </w:r>
      <w:r w:rsidR="007736C0" w:rsidRPr="00047C2F">
        <w:rPr>
          <w:rFonts w:ascii="Times New Roman" w:hAnsi="Times New Roman" w:cs="Times New Roman"/>
        </w:rPr>
        <w:t>1. prosinca</w:t>
      </w:r>
      <w:r w:rsidRPr="00047C2F">
        <w:rPr>
          <w:rFonts w:ascii="Times New Roman" w:hAnsi="Times New Roman" w:cs="Times New Roman"/>
        </w:rPr>
        <w:t xml:space="preserve"> 2022.</w:t>
      </w:r>
    </w:p>
    <w:p w14:paraId="49FFC28E" w14:textId="7D4B7FE5" w:rsidR="00CD1E1E" w:rsidRPr="00047C2F" w:rsidRDefault="00CD1E1E" w:rsidP="00CD1E1E">
      <w:pPr>
        <w:spacing w:after="0" w:line="240" w:lineRule="auto"/>
        <w:rPr>
          <w:rFonts w:ascii="Times New Roman" w:hAnsi="Times New Roman" w:cs="Times New Roman"/>
        </w:rPr>
      </w:pPr>
      <w:r w:rsidRPr="00047C2F">
        <w:rPr>
          <w:rFonts w:ascii="Times New Roman" w:hAnsi="Times New Roman" w:cs="Times New Roman"/>
          <w:color w:val="000000"/>
        </w:rPr>
        <w:t xml:space="preserve">KLASA: </w:t>
      </w:r>
      <w:r w:rsidR="00047C2F" w:rsidRPr="00047C2F">
        <w:rPr>
          <w:rFonts w:ascii="Times New Roman" w:hAnsi="Times New Roman" w:cs="Times New Roman"/>
          <w:color w:val="000000"/>
        </w:rPr>
        <w:t>007-04/22-02/12</w:t>
      </w:r>
    </w:p>
    <w:p w14:paraId="73D7A5FD" w14:textId="1C32261F" w:rsidR="00CD1E1E" w:rsidRPr="00307D44" w:rsidRDefault="00CD1E1E" w:rsidP="00CD1E1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47C2F">
        <w:rPr>
          <w:rFonts w:ascii="Times New Roman" w:hAnsi="Times New Roman" w:cs="Times New Roman"/>
          <w:color w:val="000000"/>
        </w:rPr>
        <w:t xml:space="preserve">URBROJ: </w:t>
      </w:r>
      <w:r w:rsidR="00FB43B2">
        <w:rPr>
          <w:rFonts w:ascii="Times New Roman" w:hAnsi="Times New Roman" w:cs="Times New Roman"/>
          <w:color w:val="000000"/>
        </w:rPr>
        <w:t>251-462-22-3</w:t>
      </w:r>
    </w:p>
    <w:p w14:paraId="3F7A8BCD" w14:textId="77777777" w:rsidR="00CD1E1E" w:rsidRPr="00307D44" w:rsidRDefault="00CD1E1E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5B521F3F" w14:textId="77777777" w:rsidR="00CD1E1E" w:rsidRPr="00307D44" w:rsidRDefault="00CD1E1E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2DC899EC" w14:textId="30A93779" w:rsidR="00077A57" w:rsidRPr="00307D44" w:rsidRDefault="00FB43B2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ZAKLJUČCI</w:t>
      </w:r>
    </w:p>
    <w:p w14:paraId="03C5BD11" w14:textId="677BF676" w:rsidR="00077A57" w:rsidRPr="00307D44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307D44">
        <w:rPr>
          <w:rFonts w:ascii="Times New Roman" w:eastAsia="Times New Roman" w:hAnsi="Times New Roman" w:cs="Times New Roman"/>
          <w:b/>
          <w:color w:val="000000"/>
          <w:lang w:eastAsia="hr-HR"/>
        </w:rPr>
        <w:t>2</w:t>
      </w:r>
      <w:r w:rsidR="007736C0" w:rsidRPr="00307D44">
        <w:rPr>
          <w:rFonts w:ascii="Times New Roman" w:eastAsia="Times New Roman" w:hAnsi="Times New Roman" w:cs="Times New Roman"/>
          <w:b/>
          <w:color w:val="000000"/>
          <w:lang w:eastAsia="hr-HR"/>
        </w:rPr>
        <w:t>1</w:t>
      </w:r>
      <w:r w:rsidRPr="00307D44">
        <w:rPr>
          <w:rFonts w:ascii="Times New Roman" w:eastAsia="Times New Roman" w:hAnsi="Times New Roman" w:cs="Times New Roman"/>
          <w:b/>
          <w:color w:val="000000"/>
          <w:lang w:eastAsia="hr-HR"/>
        </w:rPr>
        <w:t>. SJEDNICE ŠKOLSKOG ODBORA</w:t>
      </w: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53F2EFD8" w14:textId="29E2B278" w:rsidR="00077A57" w:rsidRPr="00307D44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 xml:space="preserve">održane </w:t>
      </w:r>
      <w:r w:rsidR="007736C0" w:rsidRPr="00307D44">
        <w:rPr>
          <w:rFonts w:ascii="Times New Roman" w:hAnsi="Times New Roman" w:cs="Times New Roman"/>
        </w:rPr>
        <w:t xml:space="preserve">1. prosinca 2022 </w:t>
      </w: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>godine s početkom u 1</w:t>
      </w:r>
      <w:r w:rsidR="007736C0" w:rsidRPr="00307D44">
        <w:rPr>
          <w:rFonts w:ascii="Times New Roman" w:eastAsia="Times New Roman" w:hAnsi="Times New Roman" w:cs="Times New Roman"/>
          <w:lang w:eastAsia="hr-HR"/>
        </w:rPr>
        <w:t>9</w:t>
      </w: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 xml:space="preserve"> sati.</w:t>
      </w:r>
    </w:p>
    <w:p w14:paraId="29E813ED" w14:textId="77777777" w:rsidR="00077A57" w:rsidRPr="00307D44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B0F6476" w14:textId="77777777" w:rsidR="00077A57" w:rsidRPr="00307D44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84E27A8" w14:textId="77777777" w:rsidR="00077A57" w:rsidRPr="00307D44" w:rsidRDefault="00077A57" w:rsidP="00077A57">
      <w:pPr>
        <w:tabs>
          <w:tab w:val="left" w:pos="-360"/>
          <w:tab w:val="left" w:pos="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7191251" w14:textId="77777777" w:rsidR="00077A57" w:rsidRPr="00307D44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307D44">
        <w:rPr>
          <w:rFonts w:ascii="Times New Roman" w:eastAsia="Times New Roman" w:hAnsi="Times New Roman" w:cs="Times New Roman"/>
          <w:b/>
          <w:color w:val="000000"/>
          <w:lang w:eastAsia="hr-HR"/>
        </w:rPr>
        <w:t>AD/1.</w:t>
      </w:r>
    </w:p>
    <w:p w14:paraId="5B4DADFE" w14:textId="77777777" w:rsidR="00077A57" w:rsidRPr="00307D44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307D44">
        <w:rPr>
          <w:rFonts w:ascii="Times New Roman" w:eastAsia="Times New Roman" w:hAnsi="Times New Roman" w:cs="Times New Roman"/>
          <w:b/>
          <w:color w:val="000000"/>
          <w:lang w:eastAsia="hr-HR"/>
        </w:rPr>
        <w:t>Zaključak:</w:t>
      </w:r>
    </w:p>
    <w:p w14:paraId="4E18C210" w14:textId="2B9F726A" w:rsidR="00077A57" w:rsidRPr="00307D44" w:rsidRDefault="00077A57" w:rsidP="00077A57">
      <w:p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307D44">
        <w:rPr>
          <w:rFonts w:ascii="Times New Roman" w:eastAsia="Times New Roman" w:hAnsi="Times New Roman" w:cs="Times New Roman"/>
          <w:b/>
          <w:lang w:eastAsia="hr-HR"/>
        </w:rPr>
        <w:t>Članovi jednoglasno usvajaju zapisnik 19. sjednice Školskog odbora.</w:t>
      </w:r>
    </w:p>
    <w:p w14:paraId="26D9C305" w14:textId="77777777" w:rsidR="00077A57" w:rsidRPr="00307D44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EB03A29" w14:textId="77777777" w:rsidR="00077A57" w:rsidRPr="00307D44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307D44">
        <w:rPr>
          <w:rFonts w:ascii="Times New Roman" w:eastAsia="Times New Roman" w:hAnsi="Times New Roman" w:cs="Times New Roman"/>
          <w:b/>
          <w:color w:val="000000"/>
          <w:lang w:eastAsia="hr-HR"/>
        </w:rPr>
        <w:t>AD/2.</w:t>
      </w:r>
    </w:p>
    <w:p w14:paraId="7ED2ACDC" w14:textId="1C9719B0" w:rsidR="00077A57" w:rsidRPr="00307D44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307D44">
        <w:rPr>
          <w:rFonts w:ascii="Times New Roman" w:eastAsia="Times New Roman" w:hAnsi="Times New Roman" w:cs="Times New Roman"/>
          <w:b/>
          <w:color w:val="000000"/>
          <w:lang w:eastAsia="hr-HR"/>
        </w:rPr>
        <w:t>Nije bilo zaključaka za izvršavanje.</w:t>
      </w:r>
    </w:p>
    <w:p w14:paraId="733E607D" w14:textId="77777777" w:rsidR="00077A57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6C1FD3D" w14:textId="77777777" w:rsidR="00FB43B2" w:rsidRPr="00307D44" w:rsidRDefault="00FB43B2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0" w:name="_GoBack"/>
      <w:bookmarkEnd w:id="0"/>
    </w:p>
    <w:p w14:paraId="585B571C" w14:textId="77777777" w:rsidR="00077A57" w:rsidRPr="00307D44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329AB95" w14:textId="0B29E1D7" w:rsidR="00077A57" w:rsidRPr="00307D44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ab/>
        <w:t>Predsjednica Školskog odbora:</w:t>
      </w:r>
    </w:p>
    <w:p w14:paraId="30A847E0" w14:textId="77777777" w:rsidR="00077A57" w:rsidRPr="00307D44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2DA208F" w14:textId="60C99D44" w:rsidR="00077A57" w:rsidRPr="00307D44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Pr="00307D44">
        <w:rPr>
          <w:rFonts w:ascii="Times New Roman" w:eastAsia="Times New Roman" w:hAnsi="Times New Roman" w:cs="Times New Roman"/>
          <w:color w:val="000000"/>
          <w:lang w:eastAsia="hr-HR"/>
        </w:rPr>
        <w:tab/>
        <w:t>_________________________</w:t>
      </w:r>
    </w:p>
    <w:p w14:paraId="562F316D" w14:textId="31A32155" w:rsidR="008E604E" w:rsidRPr="00307D44" w:rsidRDefault="00077A57" w:rsidP="00307D44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07D44">
        <w:rPr>
          <w:rFonts w:ascii="Times New Roman" w:eastAsia="Times New Roman" w:hAnsi="Times New Roman" w:cs="Times New Roman"/>
          <w:lang w:eastAsia="hr-HR"/>
        </w:rPr>
        <w:tab/>
      </w:r>
      <w:r w:rsidRPr="00307D44">
        <w:rPr>
          <w:rFonts w:ascii="Times New Roman" w:eastAsia="Times New Roman" w:hAnsi="Times New Roman" w:cs="Times New Roman"/>
          <w:lang w:eastAsia="hr-HR"/>
        </w:rPr>
        <w:tab/>
      </w:r>
      <w:r w:rsidRPr="00307D44">
        <w:rPr>
          <w:rFonts w:ascii="Times New Roman" w:eastAsia="Times New Roman" w:hAnsi="Times New Roman" w:cs="Times New Roman"/>
          <w:lang w:eastAsia="hr-HR"/>
        </w:rPr>
        <w:tab/>
      </w:r>
      <w:r w:rsidRPr="00307D44">
        <w:rPr>
          <w:rFonts w:ascii="Times New Roman" w:eastAsia="Times New Roman" w:hAnsi="Times New Roman" w:cs="Times New Roman"/>
          <w:lang w:eastAsia="hr-HR"/>
        </w:rPr>
        <w:tab/>
      </w:r>
      <w:r w:rsidRPr="00307D44">
        <w:rPr>
          <w:rFonts w:ascii="Times New Roman" w:eastAsia="Times New Roman" w:hAnsi="Times New Roman" w:cs="Times New Roman"/>
          <w:lang w:eastAsia="hr-HR"/>
        </w:rPr>
        <w:tab/>
      </w:r>
      <w:r w:rsidR="007736C0" w:rsidRPr="00307D44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307D44">
        <w:rPr>
          <w:rFonts w:ascii="Times New Roman" w:eastAsia="Times New Roman" w:hAnsi="Times New Roman" w:cs="Times New Roman"/>
          <w:lang w:eastAsia="hr-HR"/>
        </w:rPr>
        <w:t xml:space="preserve">       /Ivona Bošnjak, prof./</w:t>
      </w:r>
    </w:p>
    <w:sectPr w:rsidR="008E604E" w:rsidRPr="00307D44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FC47B" w14:textId="77777777" w:rsidR="002D6E40" w:rsidRDefault="002D6E40">
      <w:pPr>
        <w:spacing w:after="0" w:line="240" w:lineRule="auto"/>
      </w:pPr>
      <w:r>
        <w:separator/>
      </w:r>
    </w:p>
  </w:endnote>
  <w:endnote w:type="continuationSeparator" w:id="0">
    <w:p w14:paraId="43AE271E" w14:textId="77777777" w:rsidR="002D6E40" w:rsidRDefault="002D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910A" w14:textId="77777777" w:rsidR="008E604E" w:rsidRDefault="008E6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  <w:lang w:eastAsia="hr-HR"/>
      </w:rPr>
      <mc:AlternateContent>
        <mc:Choice Requires="wps">
          <w:drawing>
            <wp:inline distT="0" distB="0" distL="0" distR="0" wp14:anchorId="1EE5B0D0" wp14:editId="6CBCE30B">
              <wp:extent cx="5476875" cy="64135"/>
              <wp:effectExtent l="0" t="0" r="0" b="0"/>
              <wp:docPr id="648" name="Dijagram toka: Odluka 6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2325" y="3752695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5BB2EA7" w14:textId="77777777" w:rsidR="008E604E" w:rsidRDefault="008E604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EE5B0D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8" o:spid="_x0000_s1026" type="#_x0000_t110" style="width:431.2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KWQwIAAI8EAAAOAAAAZHJzL2Uyb0RvYy54bWysVNuO2jAQfa/Uf7D8XgKBsEtEWFXQrSqt&#10;ukjbfsDgOMRd32obEv6+Y4eybPvQqmoenJl4PD5zzkyWd72S5MidF0ZXdDIaU8I1M7XQ+4p+/XL/&#10;7pYSH0DXII3mFT1xT+9Wb98sO1vy3LRG1twRTKJ92dmKtiHYMss8a7kCPzKWa9xsjFMQ0HX7rHbQ&#10;YXYls3w8nmedcbV1hnHv8etm2KSrlL9pOAuPTeN5ILKiiC2k1aV1F9dstYRy78C2gp1hwD+gUCA0&#10;XnpJtYEA5ODEb6mUYM5404QRMyozTSMYTzVgNZPxL9U8tWB5qgXJ8fZCk/9/adnn49YRUVd0PkOp&#10;NCgUaSO+AXKiSDDPUJLHWh6egcQApKuzvsRTT3brzp5HM9beN07FN1ZF+orm80k+zQtKThWd3hT5&#10;fFEMdPM+EIYBxWx+My1QFYYR6EySHNlLIut8+MiNItGoaCNNt27BhQ1nIjZcYhyODz4gEjz3Mz6C&#10;8EaK+l5ImRy3362lI0eIbZCeCAWPvAqTmnQVXRQRNAPsxkZCQFNZ5Mfrfbrv1Qn/d4kjsA34dgCQ&#10;MgxUKBGw/aVQFb29wIKy5VB/0DUJJ4tyaJwcGpF5RYnkOGdoIHwoAwj55zgsU2qsNio3aBWt0O/6&#10;s4A7U5+wC7xl9wKRPoAPW3A4BxO8FmcDL/x+AIcg5CeNzbeYzCJF4dpx187u2gHNWoMjx4KjZHDW&#10;IY1gLEGb94dgGpEkjLgGMGe42PVJpvOExrG69lPUy39k9QMAAP//AwBQSwMEFAAGAAgAAAAhAJGA&#10;CY3ZAAAABAEAAA8AAABkcnMvZG93bnJldi54bWxMj09Lw0AQxe+C32EZwZvdNNBSYjZFBa9FqyC9&#10;TbOTP5idjbvbNPrpHb3o5cHwHu/9ptzOblAThdh7NrBcZKCIa297bg28vjzebEDFhGxx8EwGPinC&#10;trq8KLGw/szPNO1Tq6SEY4EGupTGQutYd+QwLvxILF7jg8MkZ2i1DXiWcjfoPMvW2mHPstDhSA8d&#10;1e/7kzPwdmiewn3zhbQLdeo+pny3Ojhjrq/mu1tQieb0F4YffEGHSpiO/sQ2qsGAPJJ+VbzNOl+B&#10;OkooW4KuSv0fvvoGAAD//wMAUEsBAi0AFAAGAAgAAAAhALaDOJL+AAAA4QEAABMAAAAAAAAAAAAA&#10;AAAAAAAAAFtDb250ZW50X1R5cGVzXS54bWxQSwECLQAUAAYACAAAACEAOP0h/9YAAACUAQAACwAA&#10;AAAAAAAAAAAAAAAvAQAAX3JlbHMvLnJlbHNQSwECLQAUAAYACAAAACEAkF4ylkMCAACPBAAADgAA&#10;AAAAAAAAAAAAAAAuAgAAZHJzL2Uyb0RvYy54bWxQSwECLQAUAAYACAAAACEAkYAJjdkAAAAEAQAA&#10;DwAAAAAAAAAAAAAAAACdBAAAZHJzL2Rvd25yZXYueG1sUEsFBgAAAAAEAAQA8wAAAKMFAAAAAA==&#10;" fillcolor="black">
              <v:stroke startarrowwidth="narrow" startarrowlength="short" endarrowwidth="narrow" endarrowlength="short"/>
              <v:textbox inset="2.53958mm,2.53958mm,2.53958mm,2.53958mm">
                <w:txbxContent>
                  <w:p w14:paraId="75BB2EA7" w14:textId="77777777" w:rsidR="008E604E" w:rsidRDefault="008E604E">
                    <w:pPr>
                      <w:textDirection w:val="btLr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1623E1D6" w14:textId="44612332" w:rsidR="008E604E" w:rsidRDefault="008E6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B43B2">
      <w:rPr>
        <w:noProof/>
        <w:color w:val="000000"/>
      </w:rPr>
      <w:t>1</w:t>
    </w:r>
    <w:r>
      <w:rPr>
        <w:color w:val="000000"/>
      </w:rPr>
      <w:fldChar w:fldCharType="end"/>
    </w:r>
  </w:p>
  <w:p w14:paraId="799B80DE" w14:textId="77777777" w:rsidR="008E604E" w:rsidRDefault="008E6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CE16B" w14:textId="77777777" w:rsidR="002D6E40" w:rsidRDefault="002D6E40">
      <w:pPr>
        <w:spacing w:after="0" w:line="240" w:lineRule="auto"/>
      </w:pPr>
      <w:r>
        <w:separator/>
      </w:r>
    </w:p>
  </w:footnote>
  <w:footnote w:type="continuationSeparator" w:id="0">
    <w:p w14:paraId="379B5E69" w14:textId="77777777" w:rsidR="002D6E40" w:rsidRDefault="002D6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02F"/>
    <w:multiLevelType w:val="hybridMultilevel"/>
    <w:tmpl w:val="4262FF9C"/>
    <w:lvl w:ilvl="0" w:tplc="A7A4E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E34"/>
    <w:multiLevelType w:val="hybridMultilevel"/>
    <w:tmpl w:val="3F8A11CC"/>
    <w:lvl w:ilvl="0" w:tplc="FE046F9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D7310"/>
    <w:multiLevelType w:val="hybridMultilevel"/>
    <w:tmpl w:val="17626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288E"/>
    <w:multiLevelType w:val="hybridMultilevel"/>
    <w:tmpl w:val="1E34FDF4"/>
    <w:lvl w:ilvl="0" w:tplc="C1D22D0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8F7684"/>
    <w:multiLevelType w:val="hybridMultilevel"/>
    <w:tmpl w:val="7F30B2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C03D5"/>
    <w:multiLevelType w:val="hybridMultilevel"/>
    <w:tmpl w:val="94D2D3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D13CB"/>
    <w:multiLevelType w:val="hybridMultilevel"/>
    <w:tmpl w:val="77E02A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72597"/>
    <w:multiLevelType w:val="hybridMultilevel"/>
    <w:tmpl w:val="23F24E0E"/>
    <w:lvl w:ilvl="0" w:tplc="FE046F9A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966DEB"/>
    <w:multiLevelType w:val="hybridMultilevel"/>
    <w:tmpl w:val="94B0C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3569D"/>
    <w:multiLevelType w:val="hybridMultilevel"/>
    <w:tmpl w:val="A86A77E6"/>
    <w:lvl w:ilvl="0" w:tplc="4574E02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44573"/>
    <w:multiLevelType w:val="hybridMultilevel"/>
    <w:tmpl w:val="4EC42994"/>
    <w:lvl w:ilvl="0" w:tplc="FE046F9A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8255FD"/>
    <w:multiLevelType w:val="hybridMultilevel"/>
    <w:tmpl w:val="45A2A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44E6E"/>
    <w:multiLevelType w:val="hybridMultilevel"/>
    <w:tmpl w:val="6DD0464A"/>
    <w:lvl w:ilvl="0" w:tplc="13B6AE90">
      <w:start w:val="2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0253930"/>
    <w:multiLevelType w:val="hybridMultilevel"/>
    <w:tmpl w:val="329AB8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9941B5B"/>
    <w:multiLevelType w:val="hybridMultilevel"/>
    <w:tmpl w:val="626C51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701FE"/>
    <w:multiLevelType w:val="hybridMultilevel"/>
    <w:tmpl w:val="94EEE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037E4"/>
    <w:multiLevelType w:val="hybridMultilevel"/>
    <w:tmpl w:val="94EEE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33B14"/>
    <w:multiLevelType w:val="hybridMultilevel"/>
    <w:tmpl w:val="39B68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73541"/>
    <w:multiLevelType w:val="hybridMultilevel"/>
    <w:tmpl w:val="94EEE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12"/>
  </w:num>
  <w:num w:numId="17">
    <w:abstractNumId w:val="11"/>
  </w:num>
  <w:num w:numId="18">
    <w:abstractNumId w:val="8"/>
  </w:num>
  <w:num w:numId="19">
    <w:abstractNumId w:val="7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24"/>
    <w:rsid w:val="00047C2F"/>
    <w:rsid w:val="00077A57"/>
    <w:rsid w:val="000B65FD"/>
    <w:rsid w:val="002D6E40"/>
    <w:rsid w:val="00307D44"/>
    <w:rsid w:val="003D6356"/>
    <w:rsid w:val="007736C0"/>
    <w:rsid w:val="007B6E62"/>
    <w:rsid w:val="00862302"/>
    <w:rsid w:val="00875B24"/>
    <w:rsid w:val="008E604E"/>
    <w:rsid w:val="008E758D"/>
    <w:rsid w:val="00C16CE9"/>
    <w:rsid w:val="00CA7E77"/>
    <w:rsid w:val="00CD1E1E"/>
    <w:rsid w:val="00E25C76"/>
    <w:rsid w:val="00F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9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7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7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Bacic</dc:creator>
  <cp:lastModifiedBy>tajnica</cp:lastModifiedBy>
  <cp:revision>3</cp:revision>
  <dcterms:created xsi:type="dcterms:W3CDTF">2023-02-01T11:44:00Z</dcterms:created>
  <dcterms:modified xsi:type="dcterms:W3CDTF">2023-02-01T11:46:00Z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f19fd810e11ab281ce3ef1c1256aee824e11edcd773575664a5f9dcfe1725fdf</vt:lpwstr>
  </property>
</Properties>
</file>