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2A" w:rsidRDefault="00476DE1">
      <w:r>
        <w:t>Popis knjiga u naprtnjačama po razredima. Kategorije knjiga su: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Carstvo dječjih priča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Obiteljsko družene uz stihove i šale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Isključivo za roditelje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Slikovnica-obiteljska družionica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Mali istraživači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Odgoj djece i mladih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Igrom do boljeg čitanja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Knjigom upoznajemo kulturu</w:t>
      </w:r>
    </w:p>
    <w:p w:rsidR="00476DE1" w:rsidRDefault="00476DE1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7E77D" wp14:editId="03D895AF">
                <wp:simplePos x="0" y="0"/>
                <wp:positionH relativeFrom="column">
                  <wp:posOffset>2742565</wp:posOffset>
                </wp:positionH>
                <wp:positionV relativeFrom="paragraph">
                  <wp:posOffset>579120</wp:posOffset>
                </wp:positionV>
                <wp:extent cx="2828925" cy="3002280"/>
                <wp:effectExtent l="0" t="0" r="2857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E1" w:rsidRPr="006F7799" w:rsidRDefault="00476DE1" w:rsidP="004472A3">
                            <w:pPr>
                              <w:spacing w:after="4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Knjige u naprtnjači</w:t>
                            </w:r>
                            <w:r w:rsidRPr="006F7799">
                              <w:rPr>
                                <w:b/>
                                <w:color w:val="FF0000"/>
                              </w:rPr>
                              <w:t xml:space="preserve"> 3.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</w:p>
                          <w:p w:rsidR="00476DE1" w:rsidRPr="00087148" w:rsidRDefault="00476DE1" w:rsidP="004472A3">
                            <w:pPr>
                              <w:spacing w:after="40"/>
                              <w:rPr>
                                <w:smallCaps/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1) </w:t>
                            </w:r>
                            <w:r>
                              <w:rPr>
                                <w:color w:val="FF0000"/>
                              </w:rPr>
                              <w:t>Mladen Kopjar: Poštanski Marko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2) </w:t>
                            </w:r>
                            <w:r>
                              <w:rPr>
                                <w:color w:val="FF0000"/>
                              </w:rPr>
                              <w:t>Vladimir Delač: Viki i Niki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3) </w:t>
                            </w:r>
                            <w:r>
                              <w:rPr>
                                <w:color w:val="FF0000"/>
                              </w:rPr>
                              <w:t>Lada Žigo: Iscjelitelj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4) </w:t>
                            </w:r>
                            <w:r>
                              <w:rPr>
                                <w:color w:val="FF0000"/>
                              </w:rPr>
                              <w:t>Kestutis Kasparavičius: Nestala slika</w:t>
                            </w:r>
                          </w:p>
                          <w:p w:rsidR="00476DE1" w:rsidRDefault="00476DE1" w:rsidP="00031B7C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5) Leonie Prat: Prva knjiga znanstvenih pokusa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6) </w:t>
                            </w:r>
                            <w:r>
                              <w:rPr>
                                <w:color w:val="FF0000"/>
                              </w:rPr>
                              <w:t>Igor Longo: Povezani s djetetom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7) </w:t>
                            </w:r>
                            <w:r>
                              <w:rPr>
                                <w:color w:val="FF0000"/>
                              </w:rPr>
                              <w:t>Marji Gold Vukson: Što ću sad? : naučite djecu donošenju mudrih odluka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color w:val="FF0000"/>
                              </w:rPr>
                              <w:t>) Jacqueline Morley: Ne bi želio biti graditelj piramida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95pt;margin-top:45.6pt;width:222.75pt;height:2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" strokecolor="#c0504d" strokeweight="1pt">
                <v:stroke dashstyle="dash"/>
                <v:shadow color="#868686"/>
                <v:textbox>
                  <w:txbxContent>
                    <w:p w:rsidR="00476DE1" w:rsidRPr="006F7799" w:rsidRDefault="00476DE1" w:rsidP="004472A3">
                      <w:pPr>
                        <w:spacing w:after="4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Knjige u naprtnjači</w:t>
                      </w:r>
                      <w:r w:rsidRPr="006F7799">
                        <w:rPr>
                          <w:b/>
                          <w:color w:val="FF0000"/>
                        </w:rPr>
                        <w:t xml:space="preserve"> 3.</w:t>
                      </w:r>
                      <w:r>
                        <w:rPr>
                          <w:b/>
                          <w:color w:val="FF0000"/>
                        </w:rPr>
                        <w:t>b</w:t>
                      </w:r>
                    </w:p>
                    <w:p w:rsidR="00476DE1" w:rsidRPr="00087148" w:rsidRDefault="00476DE1" w:rsidP="004472A3">
                      <w:pPr>
                        <w:spacing w:after="40"/>
                        <w:rPr>
                          <w:smallCaps/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1) </w:t>
                      </w:r>
                      <w:r>
                        <w:rPr>
                          <w:color w:val="FF0000"/>
                        </w:rPr>
                        <w:t>Mladen Kopjar: Poštanski Marko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2) </w:t>
                      </w:r>
                      <w:r>
                        <w:rPr>
                          <w:color w:val="FF0000"/>
                        </w:rPr>
                        <w:t>Vladimir Delač: Viki i Niki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3) </w:t>
                      </w:r>
                      <w:r>
                        <w:rPr>
                          <w:color w:val="FF0000"/>
                        </w:rPr>
                        <w:t>Lada Žigo: Iscjelitelj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4) </w:t>
                      </w:r>
                      <w:r>
                        <w:rPr>
                          <w:color w:val="FF0000"/>
                        </w:rPr>
                        <w:t>Kestutis Kasparavičius: Nestala slika</w:t>
                      </w:r>
                    </w:p>
                    <w:p w:rsidR="00476DE1" w:rsidRDefault="00476DE1" w:rsidP="00031B7C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5) Leonie Prat: Prva knjiga znanstvenih pokusa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6) </w:t>
                      </w:r>
                      <w:r>
                        <w:rPr>
                          <w:color w:val="FF0000"/>
                        </w:rPr>
                        <w:t>Igor Longo: Povezani s djetetom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7) </w:t>
                      </w:r>
                      <w:r>
                        <w:rPr>
                          <w:color w:val="FF0000"/>
                        </w:rPr>
                        <w:t>Marji Gold Vukson: Što ću sad? : naučite djecu donošenju mudrih odluka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8</w:t>
                      </w:r>
                      <w:r>
                        <w:rPr>
                          <w:color w:val="FF0000"/>
                        </w:rPr>
                        <w:t>) Jacqueline Morley: Ne bi želio biti graditelj piramida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5D4C8" wp14:editId="3340A7F7">
                <wp:simplePos x="0" y="0"/>
                <wp:positionH relativeFrom="column">
                  <wp:posOffset>-602615</wp:posOffset>
                </wp:positionH>
                <wp:positionV relativeFrom="paragraph">
                  <wp:posOffset>405130</wp:posOffset>
                </wp:positionV>
                <wp:extent cx="2828925" cy="3116580"/>
                <wp:effectExtent l="0" t="0" r="2857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11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E1" w:rsidRDefault="00476DE1" w:rsidP="00476DE1">
                            <w:pPr>
                              <w:spacing w:after="4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Knjige u naprtnjači 3.a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smallCaps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1) Sanja Polak: Gorski dnevnik Pauline P.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2) Borivoj Dovniković Bordo: Čipko i djed Filip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3) Matko Marušić: Škola plivanja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4) Daniela Roemer, Susanne Wechdorn: Mali vitez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5) Minna Lacey: Promotri, zavoli, čuvaj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6) Ljiljana Kondić i dr.: Poticajni roditelji : deset tema za bolji odnos s djetetom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7) Susan Zimmermann, Chyse Hutchins: 7 ključeva čitanja s razumijevanjem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8. John malam: Ne bi želio biti lovac na mamute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7.45pt;margin-top:31.9pt;width:222.75pt;height:2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476DE1" w:rsidRDefault="00476DE1" w:rsidP="00476DE1">
                      <w:pPr>
                        <w:spacing w:after="4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Knjige u naprtnjači 3.a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smallCaps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1) Sanja Polak: Gorski dnevnik Pauline P.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2) Borivoj Dovniković Bordo: Čipko i djed Filip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3) Matko Marušić: Škola plivanja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4) Daniela Roemer, Susanne Wechdorn: Mali vitez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5) Minna Lacey: Promotri, zavoli, čuvaj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6) Ljiljana Kondić i dr.: Poticajni roditelji : deset tema za bolji odnos s djetetom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7) Susan Zimmermann, Chyse Hutchins: 7 ključeva čitanja s razumijevanjem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8. John malam: Ne bi želio biti lovac na mamute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DDA9D" wp14:editId="6DD8860F">
                <wp:simplePos x="0" y="0"/>
                <wp:positionH relativeFrom="column">
                  <wp:posOffset>2806065</wp:posOffset>
                </wp:positionH>
                <wp:positionV relativeFrom="paragraph">
                  <wp:posOffset>3764915</wp:posOffset>
                </wp:positionV>
                <wp:extent cx="2828925" cy="3620770"/>
                <wp:effectExtent l="0" t="0" r="28575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2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E1" w:rsidRPr="006F7799" w:rsidRDefault="00476DE1" w:rsidP="004472A3">
                            <w:pPr>
                              <w:spacing w:after="4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Knjige u naprtnjači</w:t>
                            </w:r>
                            <w:r w:rsidRPr="006F7799">
                              <w:rPr>
                                <w:b/>
                                <w:color w:val="FF0000"/>
                              </w:rPr>
                              <w:t xml:space="preserve"> 3.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</w:p>
                          <w:p w:rsidR="00476DE1" w:rsidRPr="00087148" w:rsidRDefault="00476DE1" w:rsidP="004472A3">
                            <w:pPr>
                              <w:spacing w:after="40"/>
                              <w:rPr>
                                <w:smallCaps/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1) </w:t>
                            </w:r>
                            <w:r>
                              <w:rPr>
                                <w:color w:val="FF0000"/>
                              </w:rPr>
                              <w:t>Sanja Pilić: Maša i nova učenica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2) </w:t>
                            </w:r>
                            <w:r>
                              <w:rPr>
                                <w:color w:val="FF0000"/>
                              </w:rPr>
                              <w:t>Norbert Neugebauer: Velika utakmica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3) </w:t>
                            </w:r>
                            <w:r>
                              <w:rPr>
                                <w:color w:val="FF0000"/>
                              </w:rPr>
                              <w:t>Nada Mihelčić: Zeleni pas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4) </w:t>
                            </w:r>
                            <w:r>
                              <w:rPr>
                                <w:color w:val="FF0000"/>
                              </w:rPr>
                              <w:t>Kestutis Kasparavičius: Bijeli slon</w:t>
                            </w:r>
                          </w:p>
                          <w:p w:rsidR="00476DE1" w:rsidRPr="00994237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994237">
                              <w:rPr>
                                <w:color w:val="FF0000"/>
                              </w:rPr>
                              <w:t xml:space="preserve">5) </w:t>
                            </w:r>
                            <w:r>
                              <w:rPr>
                                <w:color w:val="FF0000"/>
                              </w:rPr>
                              <w:t>Minna Lacey: Promotri, zavoli, čuvaj</w:t>
                            </w:r>
                          </w:p>
                          <w:p w:rsidR="00476D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6)</w:t>
                            </w:r>
                            <w:r>
                              <w:rPr>
                                <w:color w:val="FF0000"/>
                              </w:rPr>
                              <w:t xml:space="preserve"> Igor Longo: Roditeljstvo se može učiti</w:t>
                            </w:r>
                          </w:p>
                          <w:p w:rsidR="00476D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7)</w:t>
                            </w:r>
                            <w:r>
                              <w:rPr>
                                <w:color w:val="FF0000"/>
                              </w:rPr>
                              <w:t xml:space="preserve"> Barbara Coloroso: Disciplina sa srcem : pomozite svom djetetu u razvijanju unutarnje discipline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8) Fiona Macdonald: Ne bi želio ploviti s Kristoforom Kolumbom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0.95pt;margin-top:296.45pt;width:222.75pt;height:2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" strokecolor="#c0504d" strokeweight="1pt">
                <v:stroke dashstyle="dash"/>
                <v:shadow color="#868686"/>
                <v:textbox>
                  <w:txbxContent>
                    <w:p w:rsidR="00476DE1" w:rsidRPr="006F7799" w:rsidRDefault="00476DE1" w:rsidP="004472A3">
                      <w:pPr>
                        <w:spacing w:after="4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Knjige u naprtnjači</w:t>
                      </w:r>
                      <w:r w:rsidRPr="006F7799">
                        <w:rPr>
                          <w:b/>
                          <w:color w:val="FF0000"/>
                        </w:rPr>
                        <w:t xml:space="preserve"> 3.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</w:p>
                    <w:p w:rsidR="00476DE1" w:rsidRPr="00087148" w:rsidRDefault="00476DE1" w:rsidP="004472A3">
                      <w:pPr>
                        <w:spacing w:after="40"/>
                        <w:rPr>
                          <w:smallCaps/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1) </w:t>
                      </w:r>
                      <w:r>
                        <w:rPr>
                          <w:color w:val="FF0000"/>
                        </w:rPr>
                        <w:t>Sanja Pilić: Maša i nova učenica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2) </w:t>
                      </w:r>
                      <w:r>
                        <w:rPr>
                          <w:color w:val="FF0000"/>
                        </w:rPr>
                        <w:t>Norbert Neugebauer: Velika utakmica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3) </w:t>
                      </w:r>
                      <w:r>
                        <w:rPr>
                          <w:color w:val="FF0000"/>
                        </w:rPr>
                        <w:t>Nada Mihelčić: Zeleni pas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4) </w:t>
                      </w:r>
                      <w:r>
                        <w:rPr>
                          <w:color w:val="FF0000"/>
                        </w:rPr>
                        <w:t>Kestutis Kasparavičius: Bijeli slon</w:t>
                      </w:r>
                    </w:p>
                    <w:p w:rsidR="00476DE1" w:rsidRPr="00994237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994237">
                        <w:rPr>
                          <w:color w:val="FF0000"/>
                        </w:rPr>
                        <w:t xml:space="preserve">5) </w:t>
                      </w:r>
                      <w:r>
                        <w:rPr>
                          <w:color w:val="FF0000"/>
                        </w:rPr>
                        <w:t>Minna Lacey: Promotri, zavoli, čuvaj</w:t>
                      </w:r>
                    </w:p>
                    <w:p w:rsidR="00476D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6)</w:t>
                      </w:r>
                      <w:r>
                        <w:rPr>
                          <w:color w:val="FF0000"/>
                        </w:rPr>
                        <w:t xml:space="preserve"> Igor Longo: Roditeljstvo se može učiti</w:t>
                      </w:r>
                    </w:p>
                    <w:p w:rsidR="00476D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7)</w:t>
                      </w:r>
                      <w:r>
                        <w:rPr>
                          <w:color w:val="FF0000"/>
                        </w:rPr>
                        <w:t xml:space="preserve"> Barbara Coloroso: Disciplina sa srcem : pomozite svom djetetu u razvijanju unutarnje discipline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8) Fiona Macdonald: Ne bi želio ploviti s Kristoforom Kolumbom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9B2A2" wp14:editId="3E06AA2C">
                <wp:simplePos x="0" y="0"/>
                <wp:positionH relativeFrom="column">
                  <wp:posOffset>-600075</wp:posOffset>
                </wp:positionH>
                <wp:positionV relativeFrom="paragraph">
                  <wp:posOffset>3742055</wp:posOffset>
                </wp:positionV>
                <wp:extent cx="2828925" cy="362077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2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E1" w:rsidRPr="006F7799" w:rsidRDefault="00476DE1" w:rsidP="004472A3">
                            <w:pPr>
                              <w:spacing w:after="4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Knjige u naprtnjači</w:t>
                            </w:r>
                            <w:r w:rsidRPr="006F7799">
                              <w:rPr>
                                <w:b/>
                                <w:color w:val="FF0000"/>
                              </w:rPr>
                              <w:t xml:space="preserve"> 3.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  <w:p w:rsidR="00476DE1" w:rsidRPr="00087148" w:rsidRDefault="00476DE1" w:rsidP="004472A3">
                            <w:pPr>
                              <w:spacing w:after="40"/>
                              <w:rPr>
                                <w:smallCaps/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1) </w:t>
                            </w:r>
                            <w:r>
                              <w:rPr>
                                <w:color w:val="FF0000"/>
                              </w:rPr>
                              <w:t>Sanja Polak: Morski dnevnik Pauline P.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2) </w:t>
                            </w:r>
                            <w:r>
                              <w:rPr>
                                <w:color w:val="FF0000"/>
                              </w:rPr>
                              <w:t>Nedeljko Dragić: Šime i Vučko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3) </w:t>
                            </w:r>
                            <w:r>
                              <w:rPr>
                                <w:color w:val="FF0000"/>
                              </w:rPr>
                              <w:t>Maja Brajko Livaković: Nemoj reći nikome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4) </w:t>
                            </w:r>
                            <w:r>
                              <w:rPr>
                                <w:color w:val="FF0000"/>
                              </w:rPr>
                              <w:t>Kestutis Kasparavičius: Vrtlar Florijan</w:t>
                            </w:r>
                          </w:p>
                          <w:p w:rsidR="00476DE1" w:rsidRPr="00994237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994237">
                              <w:rPr>
                                <w:color w:val="FF0000"/>
                              </w:rPr>
                              <w:t xml:space="preserve">5) </w:t>
                            </w:r>
                            <w:r>
                              <w:rPr>
                                <w:color w:val="FF0000"/>
                              </w:rPr>
                              <w:t>Phil Clark: Tajne i čuda znanosti</w:t>
                            </w:r>
                          </w:p>
                          <w:p w:rsidR="00476D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6)</w:t>
                            </w:r>
                            <w:r>
                              <w:rPr>
                                <w:color w:val="FF0000"/>
                              </w:rPr>
                              <w:t xml:space="preserve"> Perryi Good: Kako pomoći klincima da si sami pomognu</w:t>
                            </w:r>
                          </w:p>
                          <w:p w:rsidR="00476D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7)</w:t>
                            </w:r>
                            <w:r>
                              <w:rPr>
                                <w:color w:val="FF0000"/>
                              </w:rPr>
                              <w:t xml:space="preserve"> Gordon Stokes: Bez stresa učenje je lakše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8) Fiona Macdonald: Ne bi želio biti vitez u srednjem vijeku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47.25pt;margin-top:294.65pt;width:222.75pt;height:28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476DE1" w:rsidRPr="006F7799" w:rsidRDefault="00476DE1" w:rsidP="004472A3">
                      <w:pPr>
                        <w:spacing w:after="4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Knjige u naprtnjači</w:t>
                      </w:r>
                      <w:r w:rsidRPr="006F7799">
                        <w:rPr>
                          <w:b/>
                          <w:color w:val="FF0000"/>
                        </w:rPr>
                        <w:t xml:space="preserve"> 3.</w:t>
                      </w:r>
                      <w:r>
                        <w:rPr>
                          <w:b/>
                          <w:color w:val="FF0000"/>
                        </w:rPr>
                        <w:t>c</w:t>
                      </w:r>
                    </w:p>
                    <w:p w:rsidR="00476DE1" w:rsidRPr="00087148" w:rsidRDefault="00476DE1" w:rsidP="004472A3">
                      <w:pPr>
                        <w:spacing w:after="40"/>
                        <w:rPr>
                          <w:smallCaps/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1) </w:t>
                      </w:r>
                      <w:r>
                        <w:rPr>
                          <w:color w:val="FF0000"/>
                        </w:rPr>
                        <w:t>Sanja Polak: Morski dnevnik Pauline P.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2) </w:t>
                      </w:r>
                      <w:r>
                        <w:rPr>
                          <w:color w:val="FF0000"/>
                        </w:rPr>
                        <w:t>Nedeljko Dragić: Šime i Vučko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3) </w:t>
                      </w:r>
                      <w:r>
                        <w:rPr>
                          <w:color w:val="FF0000"/>
                        </w:rPr>
                        <w:t>Maja Brajko Livaković: Nemoj reći nikome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4) </w:t>
                      </w:r>
                      <w:r>
                        <w:rPr>
                          <w:color w:val="FF0000"/>
                        </w:rPr>
                        <w:t>Kestutis Kasparavičius: Vrtlar Florijan</w:t>
                      </w:r>
                    </w:p>
                    <w:p w:rsidR="00476DE1" w:rsidRPr="00994237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994237">
                        <w:rPr>
                          <w:color w:val="FF0000"/>
                        </w:rPr>
                        <w:t xml:space="preserve">5) </w:t>
                      </w:r>
                      <w:r>
                        <w:rPr>
                          <w:color w:val="FF0000"/>
                        </w:rPr>
                        <w:t>Phil Clark: Tajne i čuda znanosti</w:t>
                      </w:r>
                    </w:p>
                    <w:p w:rsidR="00476D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6)</w:t>
                      </w:r>
                      <w:r>
                        <w:rPr>
                          <w:color w:val="FF0000"/>
                        </w:rPr>
                        <w:t xml:space="preserve"> Perryi Good: Kako pomoći klincima da si sami pomognu</w:t>
                      </w:r>
                    </w:p>
                    <w:p w:rsidR="00476D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7)</w:t>
                      </w:r>
                      <w:r>
                        <w:rPr>
                          <w:color w:val="FF0000"/>
                        </w:rPr>
                        <w:t xml:space="preserve"> Gordon Stokes: Bez stresa učenje je lakše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8) Fiona Macdonald: Ne bi želio biti vitez u srednjem vijeku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3F60"/>
    <w:multiLevelType w:val="hybridMultilevel"/>
    <w:tmpl w:val="0B8A2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57D7A"/>
    <w:multiLevelType w:val="hybridMultilevel"/>
    <w:tmpl w:val="B1E42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E1"/>
    <w:rsid w:val="00476DE1"/>
    <w:rsid w:val="00E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E1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E1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2015-06-08T12:38:00Z</dcterms:created>
  <dcterms:modified xsi:type="dcterms:W3CDTF">2015-06-08T12:44:00Z</dcterms:modified>
</cp:coreProperties>
</file>