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97" w:rsidRPr="00884C62" w:rsidRDefault="00680C97" w:rsidP="00680C97">
      <w:r w:rsidRPr="00884C62">
        <w:t xml:space="preserve">Pravo na pristup informacijama ostvaruje se </w:t>
      </w:r>
      <w:r>
        <w:t>podnošenjem zahtjeva</w:t>
      </w:r>
      <w:r w:rsidRPr="00884C62">
        <w:t>. Zahtjev se podnosi:</w:t>
      </w:r>
    </w:p>
    <w:p w:rsidR="00680C97" w:rsidRPr="00884C62" w:rsidRDefault="00680C97" w:rsidP="00680C97"/>
    <w:p w:rsidR="00680C97" w:rsidRPr="00884C62" w:rsidRDefault="00680C97" w:rsidP="00680C97">
      <w:pPr>
        <w:numPr>
          <w:ilvl w:val="0"/>
          <w:numId w:val="1"/>
        </w:numPr>
        <w:rPr>
          <w:b/>
        </w:rPr>
      </w:pPr>
      <w:r w:rsidRPr="00884C62">
        <w:rPr>
          <w:b/>
        </w:rPr>
        <w:t>pisanim putem na poštansku adresu Škole:</w:t>
      </w:r>
    </w:p>
    <w:p w:rsidR="00680C97" w:rsidRPr="00884C62" w:rsidRDefault="00680C97" w:rsidP="00680C97">
      <w:pPr>
        <w:ind w:left="720"/>
      </w:pPr>
      <w:r>
        <w:t>Osnovna škola Bartola Kašića</w:t>
      </w:r>
    </w:p>
    <w:p w:rsidR="00680C97" w:rsidRPr="00884C62" w:rsidRDefault="00680C97" w:rsidP="00680C97">
      <w:pPr>
        <w:ind w:left="720"/>
      </w:pPr>
      <w:proofErr w:type="spellStart"/>
      <w:r>
        <w:t>Vrisnička</w:t>
      </w:r>
      <w:proofErr w:type="spellEnd"/>
      <w:r>
        <w:t xml:space="preserve"> 4</w:t>
      </w:r>
    </w:p>
    <w:p w:rsidR="00680C97" w:rsidRPr="00884C62" w:rsidRDefault="00680C97" w:rsidP="00680C97">
      <w:pPr>
        <w:ind w:left="720"/>
      </w:pPr>
      <w:r>
        <w:t>10000 Zagreb</w:t>
      </w:r>
    </w:p>
    <w:p w:rsidR="00680C97" w:rsidRPr="00884C62" w:rsidRDefault="00680C97" w:rsidP="00680C97"/>
    <w:p w:rsidR="00680C97" w:rsidRPr="00884C62" w:rsidRDefault="00680C97" w:rsidP="00680C97"/>
    <w:p w:rsidR="00680C97" w:rsidRPr="00884C62" w:rsidRDefault="00680C97" w:rsidP="00680C97">
      <w:pPr>
        <w:numPr>
          <w:ilvl w:val="0"/>
          <w:numId w:val="2"/>
        </w:numPr>
        <w:rPr>
          <w:b/>
        </w:rPr>
      </w:pPr>
      <w:r w:rsidRPr="00884C62">
        <w:rPr>
          <w:b/>
        </w:rPr>
        <w:t>putem elektroničke pošte na sljedeće adrese:</w:t>
      </w:r>
    </w:p>
    <w:p w:rsidR="00680C97" w:rsidRPr="00884C62" w:rsidRDefault="00680C97" w:rsidP="00680C97">
      <w:pPr>
        <w:ind w:left="720"/>
      </w:pPr>
    </w:p>
    <w:p w:rsidR="00680C97" w:rsidRDefault="007F3088" w:rsidP="00680C97">
      <w:pPr>
        <w:ind w:left="720"/>
      </w:pPr>
      <w:hyperlink r:id="rId5" w:history="1">
        <w:r w:rsidR="003C1221">
          <w:rPr>
            <w:rStyle w:val="Hiperveza"/>
          </w:rPr>
          <w:t>ured@os-bartola-kasica-zg.skole.hr</w:t>
        </w:r>
      </w:hyperlink>
    </w:p>
    <w:p w:rsidR="00680C97" w:rsidRPr="00884C62" w:rsidRDefault="00680C97" w:rsidP="00680C97">
      <w:pPr>
        <w:ind w:left="720"/>
      </w:pPr>
    </w:p>
    <w:p w:rsidR="00680C97" w:rsidRPr="00884C62" w:rsidRDefault="00680C97" w:rsidP="007F3088">
      <w:bookmarkStart w:id="0" w:name="_GoBack"/>
      <w:bookmarkEnd w:id="0"/>
    </w:p>
    <w:p w:rsidR="00680C97" w:rsidRPr="00884C62" w:rsidRDefault="00680C97" w:rsidP="00680C97">
      <w:pPr>
        <w:ind w:left="720"/>
      </w:pPr>
    </w:p>
    <w:p w:rsidR="00680C97" w:rsidRPr="00884C62" w:rsidRDefault="00680C97" w:rsidP="00680C97"/>
    <w:p w:rsidR="00680C97" w:rsidRPr="00884C62" w:rsidRDefault="00680C97" w:rsidP="00680C97">
      <w:pPr>
        <w:numPr>
          <w:ilvl w:val="0"/>
          <w:numId w:val="3"/>
        </w:numPr>
        <w:rPr>
          <w:b/>
        </w:rPr>
      </w:pPr>
      <w:r w:rsidRPr="00884C62">
        <w:rPr>
          <w:b/>
        </w:rPr>
        <w:t>telefonom na sljedeće brojeve:</w:t>
      </w:r>
    </w:p>
    <w:p w:rsidR="00680C97" w:rsidRPr="00884C62" w:rsidRDefault="00680C97" w:rsidP="00680C97"/>
    <w:p w:rsidR="00680C97" w:rsidRPr="00884C62" w:rsidRDefault="00680C97" w:rsidP="00680C97">
      <w:pPr>
        <w:ind w:left="720"/>
      </w:pPr>
      <w:r>
        <w:t>01/ 38 331 35</w:t>
      </w:r>
    </w:p>
    <w:p w:rsidR="00680C97" w:rsidRPr="00884C62" w:rsidRDefault="00680C97" w:rsidP="00680C97">
      <w:pPr>
        <w:ind w:left="720"/>
      </w:pPr>
      <w:r>
        <w:t>01/ 38 331 36</w:t>
      </w:r>
    </w:p>
    <w:p w:rsidR="00680C97" w:rsidRPr="00884C62" w:rsidRDefault="00680C97" w:rsidP="00680C97"/>
    <w:p w:rsidR="00680C97" w:rsidRPr="00884C62" w:rsidRDefault="00680C97" w:rsidP="00F930FF"/>
    <w:p w:rsidR="00680C97" w:rsidRPr="00884C62" w:rsidRDefault="00680C97" w:rsidP="00680C97">
      <w:pPr>
        <w:ind w:firstLine="708"/>
      </w:pPr>
    </w:p>
    <w:p w:rsidR="00680C97" w:rsidRPr="00884C62" w:rsidRDefault="00680C97" w:rsidP="00680C97">
      <w:pPr>
        <w:numPr>
          <w:ilvl w:val="0"/>
          <w:numId w:val="4"/>
        </w:numPr>
        <w:rPr>
          <w:b/>
        </w:rPr>
      </w:pPr>
      <w:r w:rsidRPr="00884C62">
        <w:rPr>
          <w:b/>
        </w:rPr>
        <w:t>telefaksom na sljedeći broj:</w:t>
      </w:r>
    </w:p>
    <w:p w:rsidR="00680C97" w:rsidRPr="00884C62" w:rsidRDefault="00680C97" w:rsidP="00680C97">
      <w:pPr>
        <w:ind w:left="1440"/>
      </w:pPr>
    </w:p>
    <w:p w:rsidR="00680C97" w:rsidRPr="00884C62" w:rsidRDefault="00680C97" w:rsidP="00680C97">
      <w:pPr>
        <w:ind w:left="1440"/>
      </w:pPr>
      <w:r>
        <w:t>01 / 36 47 075</w:t>
      </w:r>
    </w:p>
    <w:p w:rsidR="00680C97" w:rsidRPr="00884C62" w:rsidRDefault="00680C97" w:rsidP="00680C97"/>
    <w:p w:rsidR="00680C97" w:rsidRPr="00884C62" w:rsidRDefault="00680C97" w:rsidP="00680C97"/>
    <w:p w:rsidR="00680C97" w:rsidRPr="00884C62" w:rsidRDefault="00680C97" w:rsidP="00680C97">
      <w:pPr>
        <w:numPr>
          <w:ilvl w:val="0"/>
          <w:numId w:val="4"/>
        </w:numPr>
        <w:rPr>
          <w:b/>
        </w:rPr>
      </w:pPr>
      <w:r w:rsidRPr="00884C62">
        <w:rPr>
          <w:b/>
        </w:rPr>
        <w:t>usmenim putem:</w:t>
      </w:r>
    </w:p>
    <w:p w:rsidR="00680C97" w:rsidRPr="00884C62" w:rsidRDefault="00680C97" w:rsidP="00680C97"/>
    <w:p w:rsidR="00680C97" w:rsidRPr="00884C62" w:rsidRDefault="00680C97" w:rsidP="00680C97">
      <w:pPr>
        <w:ind w:firstLine="708"/>
      </w:pPr>
      <w:r w:rsidRPr="00884C62">
        <w:t>osobno na zap</w:t>
      </w:r>
      <w:r>
        <w:t xml:space="preserve">isnik u službenim prostorijama Osnovne škole Bartola Kašića </w:t>
      </w:r>
      <w:r w:rsidRPr="00884C62">
        <w:t xml:space="preserve">svakog  </w:t>
      </w:r>
    </w:p>
    <w:p w:rsidR="00680C97" w:rsidRPr="00884C62" w:rsidRDefault="00680C97" w:rsidP="00680C97">
      <w:pPr>
        <w:ind w:firstLine="708"/>
      </w:pPr>
      <w:r w:rsidRPr="00884C62">
        <w:t>radno</w:t>
      </w:r>
      <w:r>
        <w:t>g dana od 09:00 do 11</w:t>
      </w:r>
      <w:r w:rsidRPr="00884C62">
        <w:t>:00 sati</w:t>
      </w:r>
    </w:p>
    <w:p w:rsidR="00680C97" w:rsidRPr="00884C62" w:rsidRDefault="00680C97" w:rsidP="00680C97"/>
    <w:p w:rsidR="00680C97" w:rsidRPr="00884C62" w:rsidRDefault="00680C97" w:rsidP="00680C97"/>
    <w:p w:rsidR="00680C97" w:rsidRPr="00884C62" w:rsidRDefault="00680C97" w:rsidP="00680C97">
      <w:r w:rsidRPr="00884C62">
        <w:t>Podnositelj zahtjeva nije obvezan navesti razloge zbog kojih traži pristup informacijama.</w:t>
      </w:r>
    </w:p>
    <w:p w:rsidR="00680C97" w:rsidRPr="00884C62" w:rsidRDefault="00680C97" w:rsidP="00680C97"/>
    <w:p w:rsidR="00680C97" w:rsidRPr="00884C62" w:rsidRDefault="00680C97" w:rsidP="00680C97">
      <w:r w:rsidRPr="00884C62">
        <w:t>Korisnici prava na pristup informacijama oslobođeni su od plaćanja upravnih pristojbi.</w:t>
      </w:r>
    </w:p>
    <w:p w:rsidR="00680C97" w:rsidRPr="00884C62" w:rsidRDefault="00680C97" w:rsidP="00680C97"/>
    <w:p w:rsidR="00680C97" w:rsidRPr="00884C62" w:rsidRDefault="00680C97" w:rsidP="00680C97">
      <w:r w:rsidRPr="00884C62">
        <w:t xml:space="preserve">Sukladno članku 19. Zakona o pravu na pristup informacijama, </w:t>
      </w:r>
      <w:r>
        <w:t>Osnovna škola Bartola Kašića</w:t>
      </w:r>
      <w:r w:rsidRPr="00884C62">
        <w:t xml:space="preserve"> ima pravo na naknadu stvarnih materijalnih troškova.</w:t>
      </w:r>
      <w:r w:rsidR="00F930FF">
        <w:t xml:space="preserve"> Kriterije za određivanje visine naknade propisao je Povjerenik za informiranje (NN 12/14).</w:t>
      </w:r>
    </w:p>
    <w:p w:rsidR="00680C97" w:rsidRDefault="00680C97" w:rsidP="00680C97">
      <w:pPr>
        <w:pStyle w:val="Default"/>
        <w:rPr>
          <w:sz w:val="22"/>
          <w:szCs w:val="22"/>
        </w:rPr>
      </w:pPr>
    </w:p>
    <w:p w:rsidR="00680C97" w:rsidRDefault="00680C97" w:rsidP="00680C97">
      <w:pPr>
        <w:rPr>
          <w:sz w:val="22"/>
          <w:szCs w:val="22"/>
        </w:rPr>
      </w:pPr>
      <w:r>
        <w:rPr>
          <w:sz w:val="22"/>
          <w:szCs w:val="22"/>
        </w:rPr>
        <w:t>Troškovi dostave informacija obračunavaju se prema važećem cjeniku poštanskih usluga.</w:t>
      </w:r>
    </w:p>
    <w:p w:rsidR="00680C97" w:rsidRPr="00884C62" w:rsidRDefault="00680C97" w:rsidP="00680C97"/>
    <w:p w:rsidR="00680C97" w:rsidRPr="00884C62" w:rsidRDefault="00680C97" w:rsidP="00680C97">
      <w:r w:rsidRPr="00884C62">
        <w:t>Odgovor na pisani ili usmeni zahtjev za pravo na pristup informacijama Škola će proslijediti u zakonskom roku od 15 dana od dana podnošenja urednog zahtjeva.</w:t>
      </w:r>
    </w:p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5C5E"/>
    <w:multiLevelType w:val="hybridMultilevel"/>
    <w:tmpl w:val="7EE0BF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B0B2E"/>
    <w:multiLevelType w:val="hybridMultilevel"/>
    <w:tmpl w:val="E7C40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0611"/>
    <w:multiLevelType w:val="hybridMultilevel"/>
    <w:tmpl w:val="CC4637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C63"/>
    <w:multiLevelType w:val="hybridMultilevel"/>
    <w:tmpl w:val="1A72CE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97"/>
    <w:rsid w:val="002431A1"/>
    <w:rsid w:val="003C1221"/>
    <w:rsid w:val="00680C97"/>
    <w:rsid w:val="007F3088"/>
    <w:rsid w:val="00E01F49"/>
    <w:rsid w:val="00F56F20"/>
    <w:rsid w:val="00F9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9F0C"/>
  <w15:docId w15:val="{3D966352-D57B-42FD-AD73-8CA6532B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0C97"/>
    <w:rPr>
      <w:color w:val="0000FF"/>
      <w:u w:val="single"/>
    </w:rPr>
  </w:style>
  <w:style w:type="paragraph" w:customStyle="1" w:styleId="Default">
    <w:name w:val="Default"/>
    <w:rsid w:val="00680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12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122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62@skole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</cp:lastModifiedBy>
  <cp:revision>6</cp:revision>
  <cp:lastPrinted>2016-01-26T08:32:00Z</cp:lastPrinted>
  <dcterms:created xsi:type="dcterms:W3CDTF">2016-01-26T08:24:00Z</dcterms:created>
  <dcterms:modified xsi:type="dcterms:W3CDTF">2019-01-28T20:49:00Z</dcterms:modified>
</cp:coreProperties>
</file>